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19B24E8" w:rsidP="07DF2EE2" w:rsidRDefault="019B24E8" w14:paraId="62D32FBB" w14:textId="4D80A70C">
      <w:pPr>
        <w:spacing w:before="0" w:beforeAutospacing="off" w:after="0" w:afterAutospacing="off"/>
        <w:jc w:val="both"/>
      </w:pPr>
      <w:r w:rsidRPr="07DF2EE2" w:rsidR="019B24E8">
        <w:rPr>
          <w:rFonts w:ascii="Arial" w:hAnsi="Arial" w:eastAsia="Arial" w:cs="Arial"/>
          <w:b w:val="1"/>
          <w:bCs w:val="1"/>
          <w:noProof w:val="0"/>
          <w:color w:val="000000" w:themeColor="text1" w:themeTint="FF" w:themeShade="FF"/>
          <w:sz w:val="22"/>
          <w:szCs w:val="22"/>
          <w:lang w:val="en-US"/>
        </w:rPr>
        <w:t>Interviewee identifier: Farmer 23</w:t>
      </w:r>
    </w:p>
    <w:p w:rsidR="019B24E8" w:rsidP="07DF2EE2" w:rsidRDefault="019B24E8" w14:paraId="779CEECC" w14:textId="1CA4DF7D">
      <w:pPr>
        <w:spacing w:before="0" w:beforeAutospacing="off" w:after="0" w:afterAutospacing="off"/>
        <w:jc w:val="both"/>
      </w:pPr>
      <w:r w:rsidRPr="07DF2EE2" w:rsidR="019B24E8">
        <w:rPr>
          <w:rFonts w:ascii="Arial" w:hAnsi="Arial" w:eastAsia="Arial" w:cs="Arial"/>
          <w:b w:val="1"/>
          <w:bCs w:val="1"/>
          <w:noProof w:val="0"/>
          <w:color w:val="000000" w:themeColor="text1" w:themeTint="FF" w:themeShade="FF"/>
          <w:sz w:val="22"/>
          <w:szCs w:val="22"/>
          <w:lang w:val="en-US"/>
        </w:rPr>
        <w:t>Date of interview: 27/07/2020</w:t>
      </w:r>
    </w:p>
    <w:p w:rsidR="019B24E8" w:rsidP="07DF2EE2" w:rsidRDefault="019B24E8" w14:paraId="3AD1438D" w14:textId="4BF0737E">
      <w:pPr>
        <w:spacing w:before="0" w:beforeAutospacing="off" w:after="0" w:afterAutospacing="off"/>
        <w:jc w:val="both"/>
      </w:pPr>
      <w:r w:rsidRPr="07DF2EE2" w:rsidR="019B24E8">
        <w:rPr>
          <w:rFonts w:ascii="Arial" w:hAnsi="Arial" w:eastAsia="Arial" w:cs="Arial"/>
          <w:b w:val="1"/>
          <w:bCs w:val="1"/>
          <w:noProof w:val="0"/>
          <w:color w:val="000000" w:themeColor="text1" w:themeTint="FF" w:themeShade="FF"/>
          <w:sz w:val="22"/>
          <w:szCs w:val="22"/>
          <w:lang w:val="en-US"/>
        </w:rPr>
        <w:t xml:space="preserve">Interviewee type: Farmer  </w:t>
      </w:r>
    </w:p>
    <w:p w:rsidR="019B24E8" w:rsidP="07DF2EE2" w:rsidRDefault="019B24E8" w14:paraId="3D238143" w14:textId="448922A8">
      <w:pPr>
        <w:spacing w:before="0" w:beforeAutospacing="off" w:after="0" w:afterAutospacing="off" w:line="257" w:lineRule="auto"/>
        <w:jc w:val="both"/>
      </w:pPr>
      <w:r w:rsidRPr="0AAFB65A" w:rsidR="019B24E8">
        <w:rPr>
          <w:rFonts w:ascii="Arial" w:hAnsi="Arial" w:eastAsia="Arial" w:cs="Arial"/>
          <w:b w:val="1"/>
          <w:bCs w:val="1"/>
          <w:noProof w:val="0"/>
          <w:color w:val="000000" w:themeColor="text1" w:themeTint="FF" w:themeShade="FF"/>
          <w:sz w:val="22"/>
          <w:szCs w:val="22"/>
          <w:lang w:val="en-US"/>
        </w:rPr>
        <w:t>Type of farmer: Beef and sheep</w:t>
      </w:r>
    </w:p>
    <w:p w:rsidR="274C0538" w:rsidP="0AAFB65A" w:rsidRDefault="274C0538" w14:paraId="25CA64EF" w14:textId="42FE018B">
      <w:pPr>
        <w:pStyle w:val="Normal"/>
        <w:suppressLineNumbers w:val="0"/>
        <w:bidi w:val="0"/>
        <w:spacing w:before="0" w:beforeAutospacing="off" w:after="0" w:afterAutospacing="off" w:line="259" w:lineRule="auto"/>
        <w:ind w:left="0" w:right="0"/>
        <w:jc w:val="both"/>
      </w:pPr>
      <w:r w:rsidRPr="0AAFB65A" w:rsidR="274C0538">
        <w:rPr>
          <w:rFonts w:ascii="Arial" w:hAnsi="Arial" w:eastAsia="Arial" w:cs="Arial"/>
          <w:b w:val="1"/>
          <w:bCs w:val="1"/>
          <w:noProof w:val="0"/>
          <w:color w:val="000000" w:themeColor="text1" w:themeTint="FF" w:themeShade="FF"/>
          <w:sz w:val="22"/>
          <w:szCs w:val="22"/>
          <w:lang w:val="en-US"/>
        </w:rPr>
        <w:t>Type of interview: remote</w:t>
      </w:r>
    </w:p>
    <w:p w:rsidR="07DF2EE2" w:rsidP="07DF2EE2" w:rsidRDefault="07DF2EE2" w14:paraId="69741A42" w14:textId="254688B1">
      <w:pPr>
        <w:pStyle w:val="Normal"/>
        <w:rPr>
          <w:rFonts w:ascii="Arial" w:hAnsi="Arial"/>
          <w:b w:val="1"/>
          <w:bCs w:val="1"/>
          <w:sz w:val="22"/>
          <w:szCs w:val="22"/>
        </w:rPr>
      </w:pPr>
    </w:p>
    <w:p w:rsidR="07DF2EE2" w:rsidP="07DF2EE2" w:rsidRDefault="07DF2EE2" w14:paraId="32C93EF2" w14:textId="6A94843A">
      <w:pPr>
        <w:pBdr>
          <w:bottom w:val="single" w:color="FF000000" w:sz="4" w:space="1"/>
        </w:pBdr>
        <w:spacing w:beforeAutospacing="on" w:afterAutospacing="on"/>
        <w:jc w:val="both"/>
        <w:rPr>
          <w:rFonts w:ascii="Arial" w:hAnsi="Arial"/>
          <w:b w:val="1"/>
          <w:bCs w:val="1"/>
          <w:sz w:val="22"/>
          <w:szCs w:val="22"/>
          <w:u w:val="single"/>
          <w:lang w:eastAsia="en-GB"/>
        </w:rPr>
      </w:pPr>
    </w:p>
    <w:p w:rsidRPr="00051D26" w:rsidR="002C29F0" w:rsidP="00CB7613" w:rsidRDefault="002C29F0" w14:paraId="2B0D5485" w14:textId="77777777">
      <w:pPr>
        <w:pBdr>
          <w:bottom w:val="single" w:color="auto" w:sz="4" w:space="1"/>
        </w:pBdr>
        <w:spacing w:before="100" w:beforeAutospacing="1" w:after="100" w:afterAutospacing="1"/>
        <w:jc w:val="both"/>
        <w:rPr>
          <w:rFonts w:ascii="Arial" w:hAnsi="Arial"/>
          <w:b/>
          <w:sz w:val="22"/>
          <w:u w:val="single"/>
          <w:lang w:eastAsia="en-GB"/>
        </w:rPr>
      </w:pPr>
      <w:r>
        <w:rPr>
          <w:rFonts w:ascii="Arial" w:hAnsi="Arial"/>
          <w:b/>
          <w:sz w:val="22"/>
          <w:u w:val="single"/>
          <w:lang w:eastAsia="en-GB"/>
        </w:rPr>
        <w:t>K</w:t>
      </w:r>
      <w:r w:rsidRPr="00051D26">
        <w:rPr>
          <w:rFonts w:ascii="Arial" w:hAnsi="Arial"/>
          <w:b/>
          <w:sz w:val="22"/>
          <w:u w:val="single"/>
          <w:lang w:eastAsia="en-GB"/>
        </w:rPr>
        <w:t xml:space="preserve">EY: </w:t>
      </w:r>
    </w:p>
    <w:p w:rsidRPr="00915B08" w:rsidR="002C29F0" w:rsidP="00CB7613" w:rsidRDefault="002C29F0" w14:paraId="6FC68DC0" w14:textId="77777777">
      <w:pPr>
        <w:pBdr>
          <w:bottom w:val="single" w:color="auto" w:sz="4" w:space="1"/>
        </w:pBdr>
        <w:spacing w:before="100" w:beforeAutospacing="1" w:after="100" w:afterAutospacing="1"/>
        <w:jc w:val="both"/>
        <w:rPr>
          <w:rFonts w:ascii="Arial" w:hAnsi="Arial"/>
          <w:b/>
          <w:sz w:val="22"/>
          <w:lang w:eastAsia="en-GB"/>
        </w:rPr>
      </w:pPr>
      <w:r w:rsidRPr="00915B08">
        <w:rPr>
          <w:rFonts w:ascii="Arial" w:hAnsi="Arial"/>
          <w:b/>
          <w:sz w:val="22"/>
          <w:lang w:eastAsia="en-GB"/>
        </w:rPr>
        <w:t xml:space="preserve">I: = Interviewer </w:t>
      </w:r>
      <w:r w:rsidR="00915B08">
        <w:rPr>
          <w:rFonts w:ascii="Arial" w:hAnsi="Arial"/>
          <w:b/>
          <w:sz w:val="22"/>
          <w:lang w:eastAsia="en-GB"/>
        </w:rPr>
        <w:t>(Interviewer in bold)</w:t>
      </w:r>
      <w:r w:rsidR="00EF3E2F">
        <w:rPr>
          <w:rFonts w:ascii="Arial" w:hAnsi="Arial"/>
          <w:b/>
          <w:sz w:val="22"/>
          <w:lang w:eastAsia="en-GB"/>
        </w:rPr>
        <w:t xml:space="preserve"> </w:t>
      </w:r>
    </w:p>
    <w:p w:rsidR="002C29F0" w:rsidP="00CB7613" w:rsidRDefault="00EF3E2F" w14:paraId="2F38DF2F" w14:textId="77777777">
      <w:pPr>
        <w:pBdr>
          <w:bottom w:val="single" w:color="auto" w:sz="4" w:space="1"/>
        </w:pBdr>
        <w:spacing w:before="100" w:beforeAutospacing="1" w:after="100" w:afterAutospacing="1"/>
        <w:jc w:val="both"/>
        <w:rPr>
          <w:rFonts w:ascii="Arial" w:hAnsi="Arial"/>
          <w:sz w:val="22"/>
          <w:lang w:eastAsia="en-GB"/>
        </w:rPr>
      </w:pPr>
      <w:r w:rsidRPr="6DBC20B3" w:rsidR="00EF3E2F">
        <w:rPr>
          <w:rFonts w:ascii="Arial" w:hAnsi="Arial"/>
          <w:sz w:val="22"/>
          <w:szCs w:val="22"/>
          <w:lang w:eastAsia="en-GB"/>
        </w:rPr>
        <w:t>R</w:t>
      </w:r>
      <w:r w:rsidRPr="6DBC20B3" w:rsidR="002C29F0">
        <w:rPr>
          <w:rFonts w:ascii="Arial" w:hAnsi="Arial"/>
          <w:sz w:val="22"/>
          <w:szCs w:val="22"/>
          <w:lang w:eastAsia="en-GB"/>
        </w:rPr>
        <w:t xml:space="preserve">: = </w:t>
      </w:r>
      <w:r w:rsidRPr="6DBC20B3" w:rsidR="00196E2D">
        <w:rPr>
          <w:rFonts w:ascii="Arial" w:hAnsi="Arial"/>
          <w:sz w:val="22"/>
          <w:szCs w:val="22"/>
          <w:lang w:eastAsia="en-GB"/>
        </w:rPr>
        <w:t>Respondent</w:t>
      </w:r>
    </w:p>
    <w:p w:rsidR="2D6F70A4" w:rsidP="6DBC20B3" w:rsidRDefault="2D6F70A4" w14:paraId="061F16B6" w14:textId="1FCFAA4C">
      <w:pPr>
        <w:pBdr>
          <w:bottom w:val="single" w:color="FF000000" w:sz="4" w:space="1"/>
        </w:pBdr>
        <w:spacing w:beforeAutospacing="on" w:afterAutospacing="on"/>
        <w:jc w:val="both"/>
        <w:rPr>
          <w:rFonts w:ascii="Arial" w:hAnsi="Arial"/>
          <w:sz w:val="22"/>
          <w:szCs w:val="22"/>
          <w:lang w:eastAsia="en-GB"/>
        </w:rPr>
      </w:pPr>
      <w:r w:rsidRPr="6DBC20B3" w:rsidR="2D6F70A4">
        <w:rPr>
          <w:rFonts w:ascii="Arial" w:hAnsi="Arial"/>
          <w:sz w:val="22"/>
          <w:szCs w:val="22"/>
          <w:lang w:eastAsia="en-GB"/>
        </w:rPr>
        <w:t xml:space="preserve">Identifying information is replaced with XXXX for individual/company/place names, and for [….] for longer sections of text.  </w:t>
      </w:r>
    </w:p>
    <w:p w:rsidR="00915B08" w:rsidP="0010729C" w:rsidRDefault="00915B08" w14:paraId="33D6DF39" w14:textId="77777777">
      <w:pPr>
        <w:pBdr>
          <w:bottom w:val="single" w:color="auto" w:sz="4" w:space="1"/>
        </w:pBdr>
        <w:spacing w:before="100" w:beforeAutospacing="1" w:after="100" w:afterAutospacing="1"/>
        <w:jc w:val="both"/>
        <w:rPr>
          <w:rFonts w:ascii="Arial" w:hAnsi="Arial"/>
          <w:sz w:val="22"/>
          <w:lang w:eastAsia="en-GB"/>
        </w:rPr>
      </w:pPr>
    </w:p>
    <w:p w:rsidR="002C29F0" w:rsidP="0010729C" w:rsidRDefault="002C29F0" w14:paraId="553E5CAE" w14:textId="77777777">
      <w:pPr>
        <w:spacing w:before="100" w:beforeAutospacing="1" w:after="100" w:afterAutospacing="1"/>
      </w:pPr>
    </w:p>
    <w:p w:rsidR="00502979" w:rsidP="00B34672" w:rsidRDefault="00502979" w14:paraId="596E990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mainly you to look after the animals and run the farm. Could you tell us more about what your day to day role involves?</w:t>
      </w:r>
    </w:p>
    <w:p w:rsidR="00502979" w:rsidP="00B34672" w:rsidRDefault="00502979" w14:paraId="72C367F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Day to day? Day to day is mostly checking stock and doing maintenance jobs to be fair. We only gather the sheep four times a year. It’s mostly just checking and fixing stuff that’s broken.</w:t>
      </w:r>
    </w:p>
    <w:p w:rsidR="00502979" w:rsidP="00B34672" w:rsidRDefault="00502979" w14:paraId="175CE8F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Has that changed in any way in light of the Coronavirus situation or have you been able to continue?</w:t>
      </w:r>
    </w:p>
    <w:p w:rsidR="00502979" w:rsidP="00B34672" w:rsidRDefault="00502979" w14:paraId="1A2E4B63" w14:textId="35B2B70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In actual fact, lockdown has been a benefit to us in that my wife was furloughed so through lambing time I actually had a lambing assistant this year. It sounds </w:t>
      </w:r>
      <w:r>
        <w:rPr>
          <w:rFonts w:ascii="Arial" w:hAnsi="Arial" w:cs="Arial"/>
          <w:sz w:val="22"/>
          <w:szCs w:val="22"/>
        </w:rPr>
        <w:t xml:space="preserve">like I’ve press ganged her into the job but she’s really enjoyed it and she’s now looking at ways she can possibly go part time and spend more time on the farm. We’ve actually quite enjoyed it and there’s definitely been benefits to the wildlife, </w:t>
      </w:r>
      <w:r w:rsidR="00E2743E">
        <w:rPr>
          <w:rFonts w:ascii="Arial" w:hAnsi="Arial" w:cs="Arial"/>
          <w:sz w:val="22"/>
          <w:szCs w:val="22"/>
        </w:rPr>
        <w:t xml:space="preserve">in not </w:t>
      </w:r>
      <w:r>
        <w:rPr>
          <w:rFonts w:ascii="Arial" w:hAnsi="Arial" w:cs="Arial"/>
          <w:sz w:val="22"/>
          <w:szCs w:val="22"/>
        </w:rPr>
        <w:t>having walkers as well.</w:t>
      </w:r>
    </w:p>
    <w:p w:rsidR="00502979" w:rsidP="00B34672" w:rsidRDefault="00502979" w14:paraId="26C9FE41" w14:textId="28E6732F">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w:t>
      </w:r>
      <w:r w:rsidR="005332A1">
        <w:rPr>
          <w:rFonts w:ascii="Arial" w:hAnsi="Arial" w:cs="Arial"/>
          <w:b/>
          <w:bCs/>
          <w:sz w:val="22"/>
          <w:szCs w:val="22"/>
        </w:rPr>
        <w:t>e</w:t>
      </w:r>
      <w:r>
        <w:rPr>
          <w:rFonts w:ascii="Arial" w:hAnsi="Arial" w:cs="Arial"/>
          <w:b/>
          <w:bCs/>
          <w:sz w:val="22"/>
          <w:szCs w:val="22"/>
        </w:rPr>
        <w:t>resting. Have you got a lot of public footpaths across the farm?</w:t>
      </w:r>
    </w:p>
    <w:p w:rsidR="00502979" w:rsidP="00B34672" w:rsidRDefault="00502979" w14:paraId="7A2F080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98% of the farm or something like that is open access. We’ve had Hen Harriers back for the first time in nine years.</w:t>
      </w:r>
    </w:p>
    <w:p w:rsidR="00502979" w:rsidP="00B34672" w:rsidRDefault="00502979" w14:paraId="20755A1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amazing.</w:t>
      </w:r>
    </w:p>
    <w:p w:rsidR="00502979" w:rsidP="00B34672" w:rsidRDefault="00502979" w14:paraId="75D4ED60" w14:textId="7E6FA312">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not so much the people, it’s the people with dogs. Unfortunately they don’t put them on leads.</w:t>
      </w:r>
    </w:p>
    <w:p w:rsidR="00502979" w:rsidP="00B34672" w:rsidRDefault="00502979" w14:paraId="6487F02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I’ve definitely seen that myself out walking.</w:t>
      </w:r>
    </w:p>
    <w:p w:rsidR="00502979" w:rsidP="00B34672" w:rsidRDefault="00502979" w14:paraId="374672B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I’ve actually done a little head count over twelve months and we’ve worked out 70% of dog walkers on the hill don’t have them on the lead.</w:t>
      </w:r>
    </w:p>
    <w:p w:rsidR="00502979" w:rsidP="00B34672" w:rsidRDefault="00502979" w14:paraId="3E07B22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actually a huge number.</w:t>
      </w:r>
    </w:p>
    <w:p w:rsidR="00502979" w:rsidP="00B34672" w:rsidRDefault="00502979" w14:paraId="64A5067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is. Often it’s just a minority. Unfortunately, certainly in our case, it isn’t. Most of them probably aren’t doing much harm at all because the dogs are quite in close to them but in May/June when the birds are nesting, it is important.</w:t>
      </w:r>
    </w:p>
    <w:p w:rsidR="00502979" w:rsidP="00B34672" w:rsidRDefault="00502979" w14:paraId="30285FD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mean even a well behaved dog might run off and chase something or get spooked and run off after something.</w:t>
      </w:r>
    </w:p>
    <w:p w:rsidR="00502979" w:rsidP="00B34672" w:rsidRDefault="00502979" w14:paraId="1A7AA16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haven’t really experienced them chasing sheep as a problem. In fact, in the past four years, the only dog that’s chased a sheep has been a mountain rescue dog on training. They phoned me up distraught. I said, “Well it happens.” They have permission to come training on here. But I haven’t seen, first-hand, dog chasing sheep. The sheep tend to get out the way.</w:t>
      </w:r>
    </w:p>
    <w:p w:rsidR="00502979" w:rsidP="00B34672" w:rsidRDefault="00502979" w14:paraId="0D27BD2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Sensible sheep. You also mentioned that you’d been around the world, or been to other countries. Was that also in farming jobs as well?</w:t>
      </w:r>
    </w:p>
    <w:p w:rsidR="00502979" w:rsidP="00B34672" w:rsidRDefault="00502979" w14:paraId="6BF3A6B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502979" w:rsidP="00B34672" w:rsidRDefault="00502979" w14:paraId="49A303C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mind me asking which countries you’ve been to or what roles you had there?</w:t>
      </w:r>
    </w:p>
    <w:p w:rsidR="00502979" w:rsidP="00502979" w:rsidRDefault="00502979" w14:paraId="363E02C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For working? Well many years ago back when I was a student, I was tractor driving and a bit of shepherding in Portugal. That was in, on and off, ’91 to ’93 when I was a student, ’94 sorry. Then in ’99 I went to New Zealand for three years. There I was in dairy as a manager.</w:t>
      </w:r>
    </w:p>
    <w:p w:rsidR="00502979" w:rsidP="00502979" w:rsidRDefault="00502979" w14:paraId="625087C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a bit of a change from your current set up.</w:t>
      </w:r>
    </w:p>
    <w:p w:rsidR="00502979" w:rsidP="00502979" w:rsidRDefault="00502979" w14:paraId="22ACFD4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quite enjoyed the dairy actually.</w:t>
      </w:r>
    </w:p>
    <w:p w:rsidR="00502979" w:rsidP="00502979" w:rsidRDefault="00502979" w14:paraId="7097C81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how come you came back and did beef and sheep compared to dairy?</w:t>
      </w:r>
    </w:p>
    <w:p w:rsidR="00502979" w:rsidP="00502979" w:rsidRDefault="00502979" w14:paraId="5FE8CA2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On a snowy morning I ask myself that question a lot; why did I come back? It wasn’t home. I wanted to be back nearer family to be fair.</w:t>
      </w:r>
    </w:p>
    <w:p w:rsidR="002234FD" w:rsidP="00502979" w:rsidRDefault="00502979" w14:paraId="3D9B00D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2234FD">
        <w:rPr>
          <w:rFonts w:ascii="Arial" w:hAnsi="Arial" w:cs="Arial"/>
          <w:b/>
          <w:bCs/>
          <w:sz w:val="22"/>
          <w:szCs w:val="22"/>
        </w:rPr>
        <w:t>Is it harder would you say to come back and find a dairy enterprise than it was a beef and sheep enterprise?</w:t>
      </w:r>
    </w:p>
    <w:p w:rsidR="002234FD" w:rsidP="00502979" w:rsidRDefault="002234FD" w14:paraId="4E93E48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Sorry. Could you ask that again?</w:t>
      </w:r>
    </w:p>
    <w:p w:rsidR="002234FD" w:rsidP="00502979" w:rsidRDefault="002234FD" w14:paraId="121EB4B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coming back, you came back to a beef and sheep enterprise rather than a dairy enterprise. Was that just in terms of ease of finding a farm available at the time?</w:t>
      </w:r>
    </w:p>
    <w:p w:rsidR="002234FD" w:rsidP="00502979" w:rsidRDefault="002234FD" w14:paraId="1C5069C6" w14:textId="5AA51955">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actually spent a year contracting before I found this </w:t>
      </w:r>
      <w:r w:rsidR="00E2743E">
        <w:rPr>
          <w:rFonts w:ascii="Arial" w:hAnsi="Arial" w:cs="Arial"/>
          <w:sz w:val="22"/>
          <w:szCs w:val="22"/>
        </w:rPr>
        <w:t>te</w:t>
      </w:r>
      <w:r w:rsidR="0009077B">
        <w:rPr>
          <w:rFonts w:ascii="Arial" w:hAnsi="Arial" w:cs="Arial"/>
          <w:sz w:val="22"/>
          <w:szCs w:val="22"/>
        </w:rPr>
        <w:t>nant</w:t>
      </w:r>
      <w:r w:rsidR="00E2743E">
        <w:rPr>
          <w:rFonts w:ascii="Arial" w:hAnsi="Arial" w:cs="Arial"/>
          <w:sz w:val="22"/>
          <w:szCs w:val="22"/>
        </w:rPr>
        <w:t xml:space="preserve"> </w:t>
      </w:r>
      <w:r>
        <w:rPr>
          <w:rFonts w:ascii="Arial" w:hAnsi="Arial" w:cs="Arial"/>
          <w:sz w:val="22"/>
          <w:szCs w:val="22"/>
        </w:rPr>
        <w:t>farm. It’s harder to get set up in anything in the UK than it is in New Zealand, the opportunities. I mean you don’t have to be from a farming background. I mean you probably know this anyway but you don’t have to be from a farm to set up in New Zealand. The banks lend the money, or they did then, especially for dairy. To be fair, before I went to New Zealand I’d been sheep and beef. I just came home to that. It wasn’t really a conscious decision. It was just what I’d been used to doing before I went to New Zealand.</w:t>
      </w:r>
    </w:p>
    <w:p w:rsidR="002234FD" w:rsidP="00502979" w:rsidRDefault="002234FD" w14:paraId="7FFEFD2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Did you grow up on a farm?</w:t>
      </w:r>
    </w:p>
    <w:p w:rsidR="002234FD" w:rsidP="00502979" w:rsidRDefault="002234FD" w14:paraId="69D0B7B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w:t>
      </w:r>
    </w:p>
    <w:p w:rsidR="002234FD" w:rsidP="00502979" w:rsidRDefault="002234FD" w14:paraId="1A2ED5B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what made you go into farming in the first place?</w:t>
      </w:r>
    </w:p>
    <w:p w:rsidR="002234FD" w:rsidP="00502979" w:rsidRDefault="002234FD" w14:paraId="67FAC23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Cows. I’ve always wanted to work with cows since I was very small. There is farming in the family on my mum’s side. My great grandfather was a farmer. My grandfather worked on farms. My mother worked on a farm as well. But my father was a plumbers merchant.</w:t>
      </w:r>
    </w:p>
    <w:p w:rsidR="002234FD" w:rsidP="00502979" w:rsidRDefault="002234FD" w14:paraId="7A6BF06C" w14:textId="0329ED80">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I’m a big fan of cows myself …</w:t>
      </w:r>
    </w:p>
    <w:p w:rsidR="002234FD" w:rsidP="00502979" w:rsidRDefault="002234FD" w14:paraId="4012F48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was cows that got me into it even though for many years I couldn’t have my own cows. I just had sheep.</w:t>
      </w:r>
    </w:p>
    <w:p w:rsidR="002234FD" w:rsidP="00502979" w:rsidRDefault="002234FD" w14:paraId="47531966" w14:textId="70B654ED">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Then you said after you were a student so did you study agriculture?</w:t>
      </w:r>
    </w:p>
    <w:p w:rsidR="002234FD" w:rsidP="00502979" w:rsidRDefault="002234FD" w14:paraId="0BF7CEB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2234FD" w:rsidP="00502979" w:rsidRDefault="002234FD" w14:paraId="6874C6B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Whereabouts did you study agriculture?</w:t>
      </w:r>
    </w:p>
    <w:p w:rsidR="002234FD" w:rsidP="0AAFB65A" w:rsidRDefault="002234FD" w14:paraId="0D53D6DB" w14:textId="7ACD76EF">
      <w:pPr>
        <w:spacing w:before="100" w:beforeAutospacing="on" w:after="100" w:afterAutospacing="on"/>
        <w:ind w:left="709" w:hanging="709"/>
        <w:rPr>
          <w:rFonts w:ascii="Arial" w:hAnsi="Arial" w:cs="Arial"/>
          <w:sz w:val="22"/>
          <w:szCs w:val="22"/>
        </w:rPr>
      </w:pPr>
      <w:r w:rsidRPr="0AAFB65A" w:rsidR="002234FD">
        <w:rPr>
          <w:rFonts w:ascii="Arial" w:hAnsi="Arial" w:cs="Arial"/>
          <w:sz w:val="22"/>
          <w:szCs w:val="22"/>
        </w:rPr>
        <w:t>R:</w:t>
      </w:r>
      <w:r>
        <w:tab/>
      </w:r>
      <w:r w:rsidRPr="0AAFB65A" w:rsidR="04A49FD4">
        <w:rPr>
          <w:rFonts w:ascii="Arial" w:hAnsi="Arial" w:cs="Arial"/>
          <w:sz w:val="22"/>
          <w:szCs w:val="22"/>
        </w:rPr>
        <w:t>XXXX</w:t>
      </w:r>
    </w:p>
    <w:p w:rsidR="002234FD" w:rsidP="0AAFB65A" w:rsidRDefault="002234FD" w14:paraId="239FDBD3" w14:textId="1F4E0529">
      <w:pPr>
        <w:spacing w:before="100" w:beforeAutospacing="on" w:after="100" w:afterAutospacing="on"/>
        <w:ind w:left="709" w:hanging="709"/>
        <w:rPr>
          <w:rFonts w:ascii="Arial" w:hAnsi="Arial" w:cs="Arial"/>
          <w:b w:val="1"/>
          <w:bCs w:val="1"/>
          <w:sz w:val="22"/>
          <w:szCs w:val="22"/>
        </w:rPr>
      </w:pPr>
      <w:r w:rsidRPr="0AAFB65A" w:rsidR="002234FD">
        <w:rPr>
          <w:rFonts w:ascii="Arial" w:hAnsi="Arial" w:cs="Arial"/>
          <w:b w:val="1"/>
          <w:bCs w:val="1"/>
          <w:sz w:val="22"/>
          <w:szCs w:val="22"/>
        </w:rPr>
        <w:t>I:</w:t>
      </w:r>
      <w:r>
        <w:tab/>
      </w:r>
      <w:r w:rsidRPr="0AAFB65A" w:rsidR="002234FD">
        <w:rPr>
          <w:rFonts w:ascii="Arial" w:hAnsi="Arial" w:cs="Arial"/>
          <w:b w:val="1"/>
          <w:bCs w:val="1"/>
          <w:sz w:val="22"/>
          <w:szCs w:val="22"/>
        </w:rPr>
        <w:t>So did you study straight agriculture there or did you…?</w:t>
      </w:r>
    </w:p>
    <w:p w:rsidR="002234FD" w:rsidP="00502979" w:rsidRDefault="002234FD" w14:paraId="25CF734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Straight agriculture, yes.</w:t>
      </w:r>
    </w:p>
    <w:p w:rsidR="002234FD" w:rsidP="00502979" w:rsidRDefault="002234FD" w14:paraId="721C607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Then I guess you went abroad straight after that.</w:t>
      </w:r>
    </w:p>
    <w:p w:rsidR="002234FD" w:rsidP="0AAFB65A" w:rsidRDefault="002234FD" w14:paraId="768F9D40" w14:textId="6F7DEE9A">
      <w:pPr>
        <w:spacing w:before="100" w:beforeAutospacing="on" w:after="100" w:afterAutospacing="on"/>
        <w:ind w:left="709" w:hanging="709"/>
        <w:rPr>
          <w:rFonts w:ascii="Arial" w:hAnsi="Arial" w:cs="Arial"/>
          <w:sz w:val="22"/>
          <w:szCs w:val="22"/>
        </w:rPr>
      </w:pPr>
      <w:r w:rsidRPr="0AAFB65A" w:rsidR="002234FD">
        <w:rPr>
          <w:rFonts w:ascii="Arial" w:hAnsi="Arial" w:cs="Arial"/>
          <w:sz w:val="22"/>
          <w:szCs w:val="22"/>
        </w:rPr>
        <w:t>R:</w:t>
      </w:r>
      <w:r>
        <w:tab/>
      </w:r>
      <w:r w:rsidRPr="0AAFB65A" w:rsidR="002234FD">
        <w:rPr>
          <w:rFonts w:ascii="Arial" w:hAnsi="Arial" w:cs="Arial"/>
          <w:sz w:val="22"/>
          <w:szCs w:val="22"/>
        </w:rPr>
        <w:t xml:space="preserve">No, I </w:t>
      </w:r>
      <w:r w:rsidRPr="0AAFB65A" w:rsidR="002234FD">
        <w:rPr>
          <w:rFonts w:ascii="Arial" w:hAnsi="Arial" w:cs="Arial"/>
          <w:sz w:val="22"/>
          <w:szCs w:val="22"/>
        </w:rPr>
        <w:t>didn’t</w:t>
      </w:r>
      <w:r w:rsidRPr="0AAFB65A" w:rsidR="002234FD">
        <w:rPr>
          <w:rFonts w:ascii="Arial" w:hAnsi="Arial" w:cs="Arial"/>
          <w:sz w:val="22"/>
          <w:szCs w:val="22"/>
        </w:rPr>
        <w:t xml:space="preserve"> go… I was abroad during my holidays, on vacation time, I used to drive tractors in Portugal. The farm manager was the ex-student union president. I went over there and then I </w:t>
      </w:r>
      <w:r w:rsidRPr="0AAFB65A" w:rsidR="002234FD">
        <w:rPr>
          <w:rFonts w:ascii="Arial" w:hAnsi="Arial" w:cs="Arial"/>
          <w:sz w:val="22"/>
          <w:szCs w:val="22"/>
        </w:rPr>
        <w:t>d</w:t>
      </w:r>
      <w:r w:rsidRPr="0AAFB65A" w:rsidR="002234FD">
        <w:rPr>
          <w:rFonts w:ascii="Arial" w:hAnsi="Arial" w:cs="Arial"/>
          <w:sz w:val="22"/>
          <w:szCs w:val="22"/>
        </w:rPr>
        <w:t>idn’t</w:t>
      </w:r>
      <w:r w:rsidRPr="0AAFB65A" w:rsidR="002234FD">
        <w:rPr>
          <w:rFonts w:ascii="Arial" w:hAnsi="Arial" w:cs="Arial"/>
          <w:sz w:val="22"/>
          <w:szCs w:val="22"/>
        </w:rPr>
        <w:t xml:space="preserve"> </w:t>
      </w:r>
      <w:r w:rsidRPr="0AAFB65A" w:rsidR="002234FD">
        <w:rPr>
          <w:rFonts w:ascii="Arial" w:hAnsi="Arial" w:cs="Arial"/>
          <w:sz w:val="22"/>
          <w:szCs w:val="22"/>
        </w:rPr>
        <w:t>go to New Zealand until much later.</w:t>
      </w:r>
    </w:p>
    <w:p w:rsidR="002234FD" w:rsidP="00502979" w:rsidRDefault="002234FD" w14:paraId="0C49075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were you working on another farm in the meantime?</w:t>
      </w:r>
    </w:p>
    <w:p w:rsidR="002234FD" w:rsidP="00502979" w:rsidRDefault="002234FD" w14:paraId="0B4374E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was working on a vegetable farm and built up my own flock to 500 ewes during that period.</w:t>
      </w:r>
    </w:p>
    <w:p w:rsidR="002234FD" w:rsidP="00502979" w:rsidRDefault="002234FD" w14:paraId="2FFE8A1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Brilliant. That’s quite a lot on a vegetable farm.</w:t>
      </w:r>
    </w:p>
    <w:p w:rsidR="002234FD" w:rsidP="00502979" w:rsidRDefault="002234FD" w14:paraId="319570B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Sorry?</w:t>
      </w:r>
    </w:p>
    <w:p w:rsidR="002234FD" w:rsidP="00502979" w:rsidRDefault="002234FD" w14:paraId="568604E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quite a nice size to build up a flock to.</w:t>
      </w:r>
    </w:p>
    <w:p w:rsidR="002234FD" w:rsidP="00502979" w:rsidRDefault="002234FD" w14:paraId="4545B37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was. It took me a while because fresh out of college, it was hard to get tenancies on land. I just really got land. My parents had 35 acres so I built a sheep shed on there and used that as a base and radiated from it. Then when I built up enough, I was just part time on the veg farm and on the sheep.</w:t>
      </w:r>
    </w:p>
    <w:p w:rsidR="002234FD" w:rsidP="0AAFB65A" w:rsidRDefault="002234FD" w14:paraId="32160DBC" w14:textId="7FEC39E7">
      <w:pPr>
        <w:spacing w:before="100" w:beforeAutospacing="on" w:after="100" w:afterAutospacing="on"/>
        <w:ind w:left="709" w:hanging="709"/>
        <w:rPr>
          <w:rFonts w:ascii="Arial" w:hAnsi="Arial" w:cs="Arial"/>
          <w:b w:val="1"/>
          <w:bCs w:val="1"/>
          <w:sz w:val="22"/>
          <w:szCs w:val="22"/>
        </w:rPr>
      </w:pPr>
      <w:r w:rsidRPr="0AAFB65A" w:rsidR="002234FD">
        <w:rPr>
          <w:rFonts w:ascii="Arial" w:hAnsi="Arial" w:cs="Arial"/>
          <w:b w:val="1"/>
          <w:bCs w:val="1"/>
          <w:sz w:val="22"/>
          <w:szCs w:val="22"/>
        </w:rPr>
        <w:t>I:</w:t>
      </w:r>
      <w:r>
        <w:tab/>
      </w:r>
      <w:r w:rsidRPr="0AAFB65A" w:rsidR="002234FD">
        <w:rPr>
          <w:rFonts w:ascii="Arial" w:hAnsi="Arial" w:cs="Arial"/>
          <w:b w:val="1"/>
          <w:bCs w:val="1"/>
          <w:sz w:val="22"/>
          <w:szCs w:val="22"/>
        </w:rPr>
        <w:t xml:space="preserve">That sounds great. Am I right in saying you came up to </w:t>
      </w:r>
      <w:r w:rsidRPr="0AAFB65A" w:rsidR="7F6DE3E3">
        <w:rPr>
          <w:rFonts w:ascii="Arial" w:hAnsi="Arial" w:cs="Arial"/>
          <w:b w:val="1"/>
          <w:bCs w:val="1"/>
          <w:sz w:val="22"/>
          <w:szCs w:val="22"/>
        </w:rPr>
        <w:t>XXXX</w:t>
      </w:r>
      <w:r w:rsidRPr="0AAFB65A" w:rsidR="002234FD">
        <w:rPr>
          <w:rFonts w:ascii="Arial" w:hAnsi="Arial" w:cs="Arial"/>
          <w:b w:val="1"/>
          <w:bCs w:val="1"/>
          <w:sz w:val="22"/>
          <w:szCs w:val="22"/>
        </w:rPr>
        <w:t xml:space="preserve"> in 2005?</w:t>
      </w:r>
    </w:p>
    <w:p w:rsidR="002234FD" w:rsidP="00502979" w:rsidRDefault="002234FD" w14:paraId="7FC5685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2003 I came up helping a friend out whose father had passed away, driving tractors for him.</w:t>
      </w:r>
    </w:p>
    <w:p w:rsidR="002234FD" w:rsidP="00502979" w:rsidRDefault="002234FD" w14:paraId="481D7EC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Then I guess you’ve stayed ever since.</w:t>
      </w:r>
    </w:p>
    <w:p w:rsidR="002234FD" w:rsidP="07DF2EE2" w:rsidRDefault="002234FD" w14:paraId="146C558F" w14:textId="19C95D62">
      <w:pPr>
        <w:spacing w:before="100" w:beforeAutospacing="on" w:after="100" w:afterAutospacing="on"/>
        <w:ind w:left="709" w:hanging="709"/>
        <w:rPr>
          <w:rFonts w:ascii="Arial" w:hAnsi="Arial" w:cs="Arial"/>
          <w:sz w:val="22"/>
          <w:szCs w:val="22"/>
        </w:rPr>
      </w:pPr>
      <w:r w:rsidRPr="0AAFB65A" w:rsidR="002234FD">
        <w:rPr>
          <w:rFonts w:ascii="Arial" w:hAnsi="Arial" w:cs="Arial"/>
          <w:sz w:val="22"/>
          <w:szCs w:val="22"/>
        </w:rPr>
        <w:t>R:</w:t>
      </w:r>
      <w:r>
        <w:tab/>
      </w:r>
      <w:r w:rsidRPr="0AAFB65A" w:rsidR="002234FD">
        <w:rPr>
          <w:rFonts w:ascii="Arial" w:hAnsi="Arial" w:cs="Arial"/>
          <w:sz w:val="22"/>
          <w:szCs w:val="22"/>
        </w:rPr>
        <w:t>Well a</w:t>
      </w:r>
      <w:r w:rsidRPr="0AAFB65A" w:rsidR="6DB8C02F">
        <w:rPr>
          <w:rFonts w:ascii="Arial" w:hAnsi="Arial" w:cs="Arial"/>
          <w:sz w:val="22"/>
          <w:szCs w:val="22"/>
        </w:rPr>
        <w:t xml:space="preserve"> XXXX</w:t>
      </w:r>
      <w:r w:rsidRPr="0AAFB65A" w:rsidR="002234FD">
        <w:rPr>
          <w:rFonts w:ascii="Arial" w:hAnsi="Arial" w:cs="Arial"/>
          <w:sz w:val="22"/>
          <w:szCs w:val="22"/>
        </w:rPr>
        <w:t xml:space="preserve"> tenancy came up which was quite small, it was only part time. Another old college friend, who is now an </w:t>
      </w:r>
      <w:r w:rsidRPr="0AAFB65A" w:rsidR="04E360C6">
        <w:rPr>
          <w:rFonts w:ascii="Arial" w:hAnsi="Arial" w:cs="Arial"/>
          <w:sz w:val="22"/>
          <w:szCs w:val="22"/>
        </w:rPr>
        <w:t>XXXX</w:t>
      </w:r>
      <w:r w:rsidRPr="0AAFB65A" w:rsidR="002234FD">
        <w:rPr>
          <w:rFonts w:ascii="Arial" w:hAnsi="Arial" w:cs="Arial"/>
          <w:sz w:val="22"/>
          <w:szCs w:val="22"/>
        </w:rPr>
        <w:t xml:space="preserve"> </w:t>
      </w:r>
      <w:r w:rsidRPr="0AAFB65A" w:rsidR="002234FD">
        <w:rPr>
          <w:rFonts w:ascii="Arial" w:hAnsi="Arial" w:cs="Arial"/>
          <w:sz w:val="22"/>
          <w:szCs w:val="22"/>
        </w:rPr>
        <w:t>chairman</w:t>
      </w:r>
      <w:r w:rsidRPr="0AAFB65A" w:rsidR="002234FD">
        <w:rPr>
          <w:rFonts w:ascii="Arial" w:hAnsi="Arial" w:cs="Arial"/>
          <w:sz w:val="22"/>
          <w:szCs w:val="22"/>
        </w:rPr>
        <w:t>, helped me get the farm and that got my feet on the ladder.</w:t>
      </w:r>
    </w:p>
    <w:p w:rsidR="002234FD" w:rsidP="00502979" w:rsidRDefault="002234FD" w14:paraId="05F8CD6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sounds brilliant. Since you’ve been on the farm, you’ve talked about your future plans with the chickens and increasing the cattle herd size, have you made any other major changes since you’ve been in place?</w:t>
      </w:r>
    </w:p>
    <w:p w:rsidR="002234FD" w:rsidP="00502979" w:rsidRDefault="002234FD" w14:paraId="7322C40E" w14:textId="1BA25D0F">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Since I’ve been in place, to be fair, no, we haven’t. If I’m entirely truthful, we’ve sat at a, on a graph it would be level. Part of it was for personal reasons. What year did we come here? 2009 we came here, we bought this place. That was with my ex-partner who is also my business partner and we broke up. So there was a bit of cost involved so production and all plans have taken a back seat while I made a financial recovery. But now, with all the Brexit things, it’s a great wakeup call for us. We’re saying, “Right, well we need to future proof the farm and work on all kinds of improvements,” certainly with the stock that we’ve got, a lot of performance recording and so on.</w:t>
      </w:r>
    </w:p>
    <w:p w:rsidR="002234FD" w:rsidP="00502979" w:rsidRDefault="002234FD" w14:paraId="7436C03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Is that future proofing… you mentioned performance improving, is that why you’re swapping to these different breeds?</w:t>
      </w:r>
    </w:p>
    <w:p w:rsidR="00932CAE" w:rsidP="07DF2EE2" w:rsidRDefault="002234FD" w14:paraId="56C6E1CB" w14:textId="4CFD9A2F">
      <w:pPr>
        <w:spacing w:before="100" w:beforeAutospacing="on" w:after="100" w:afterAutospacing="on"/>
        <w:ind w:left="709" w:hanging="709"/>
        <w:rPr>
          <w:rFonts w:ascii="Arial" w:hAnsi="Arial" w:cs="Arial"/>
          <w:sz w:val="22"/>
          <w:szCs w:val="22"/>
        </w:rPr>
      </w:pPr>
      <w:r w:rsidRPr="0AAFB65A" w:rsidR="002234FD">
        <w:rPr>
          <w:rFonts w:ascii="Arial" w:hAnsi="Arial" w:cs="Arial"/>
          <w:sz w:val="22"/>
          <w:szCs w:val="22"/>
        </w:rPr>
        <w:t>R:</w:t>
      </w:r>
      <w:r>
        <w:tab/>
      </w:r>
      <w:r w:rsidRPr="0AAFB65A" w:rsidR="002234FD">
        <w:rPr>
          <w:rFonts w:ascii="Arial" w:hAnsi="Arial" w:cs="Arial"/>
          <w:sz w:val="22"/>
          <w:szCs w:val="22"/>
        </w:rPr>
        <w:t xml:space="preserve">On the cattle, yes, </w:t>
      </w:r>
      <w:r w:rsidRPr="0AAFB65A" w:rsidR="002234FD">
        <w:rPr>
          <w:rFonts w:ascii="Arial" w:hAnsi="Arial" w:cs="Arial"/>
          <w:sz w:val="22"/>
          <w:szCs w:val="22"/>
        </w:rPr>
        <w:t>definitely and</w:t>
      </w:r>
      <w:r w:rsidRPr="0AAFB65A" w:rsidR="002234FD">
        <w:rPr>
          <w:rFonts w:ascii="Arial" w:hAnsi="Arial" w:cs="Arial"/>
          <w:sz w:val="22"/>
          <w:szCs w:val="22"/>
        </w:rPr>
        <w:t xml:space="preserve"> because we </w:t>
      </w:r>
      <w:r w:rsidRPr="0AAFB65A" w:rsidR="002234FD">
        <w:rPr>
          <w:rFonts w:ascii="Arial" w:hAnsi="Arial" w:cs="Arial"/>
          <w:sz w:val="22"/>
          <w:szCs w:val="22"/>
        </w:rPr>
        <w:t>couldn’t</w:t>
      </w:r>
      <w:r w:rsidRPr="0AAFB65A" w:rsidR="002234FD">
        <w:rPr>
          <w:rFonts w:ascii="Arial" w:hAnsi="Arial" w:cs="Arial"/>
          <w:sz w:val="22"/>
          <w:szCs w:val="22"/>
        </w:rPr>
        <w:t xml:space="preserve"> finish the Galloway cattle, we were </w:t>
      </w:r>
      <w:r w:rsidRPr="0AAFB65A" w:rsidR="005332A1">
        <w:rPr>
          <w:rFonts w:ascii="Arial" w:hAnsi="Arial" w:cs="Arial"/>
          <w:sz w:val="22"/>
          <w:szCs w:val="22"/>
        </w:rPr>
        <w:t>really</w:t>
      </w:r>
      <w:r w:rsidRPr="0AAFB65A" w:rsidR="002234FD">
        <w:rPr>
          <w:rFonts w:ascii="Arial" w:hAnsi="Arial" w:cs="Arial"/>
          <w:sz w:val="22"/>
          <w:szCs w:val="22"/>
        </w:rPr>
        <w:t xml:space="preserve"> struggling. At one point I had a chap from </w:t>
      </w:r>
      <w:r w:rsidRPr="0AAFB65A" w:rsidR="6AF0B049">
        <w:rPr>
          <w:rFonts w:ascii="Arial" w:hAnsi="Arial" w:cs="Arial"/>
          <w:sz w:val="22"/>
          <w:szCs w:val="22"/>
        </w:rPr>
        <w:t>XXXX</w:t>
      </w:r>
      <w:r w:rsidRPr="0AAFB65A" w:rsidR="002234FD">
        <w:rPr>
          <w:rFonts w:ascii="Arial" w:hAnsi="Arial" w:cs="Arial"/>
          <w:sz w:val="22"/>
          <w:szCs w:val="22"/>
        </w:rPr>
        <w:t xml:space="preserve"> that was buying all my store </w:t>
      </w:r>
      <w:r w:rsidRPr="0AAFB65A" w:rsidR="002234FD">
        <w:rPr>
          <w:rFonts w:ascii="Arial" w:hAnsi="Arial" w:cs="Arial"/>
          <w:sz w:val="22"/>
          <w:szCs w:val="22"/>
        </w:rPr>
        <w:t>cattle</w:t>
      </w:r>
      <w:r w:rsidRPr="0AAFB65A" w:rsidR="002234FD">
        <w:rPr>
          <w:rFonts w:ascii="Arial" w:hAnsi="Arial" w:cs="Arial"/>
          <w:sz w:val="22"/>
          <w:szCs w:val="22"/>
        </w:rPr>
        <w:t xml:space="preserve"> and he</w:t>
      </w:r>
      <w:r w:rsidRPr="0AAFB65A" w:rsidR="00932CAE">
        <w:rPr>
          <w:rFonts w:ascii="Arial" w:hAnsi="Arial" w:cs="Arial"/>
          <w:sz w:val="22"/>
          <w:szCs w:val="22"/>
        </w:rPr>
        <w:t xml:space="preserve"> was selling as boxed beef. Unfortunately, his situation changed so we lost that customer. </w:t>
      </w:r>
      <w:r w:rsidRPr="0AAFB65A" w:rsidR="00932CAE">
        <w:rPr>
          <w:rFonts w:ascii="Arial" w:hAnsi="Arial" w:cs="Arial"/>
          <w:sz w:val="22"/>
          <w:szCs w:val="22"/>
        </w:rPr>
        <w:t>So</w:t>
      </w:r>
      <w:r w:rsidRPr="0AAFB65A" w:rsidR="00932CAE">
        <w:rPr>
          <w:rFonts w:ascii="Arial" w:hAnsi="Arial" w:cs="Arial"/>
          <w:sz w:val="22"/>
          <w:szCs w:val="22"/>
        </w:rPr>
        <w:t xml:space="preserve"> putting them through the mark, it just </w:t>
      </w:r>
      <w:r w:rsidRPr="0AAFB65A" w:rsidR="00932CAE">
        <w:rPr>
          <w:rFonts w:ascii="Arial" w:hAnsi="Arial" w:cs="Arial"/>
          <w:sz w:val="22"/>
          <w:szCs w:val="22"/>
        </w:rPr>
        <w:t>wasn’t</w:t>
      </w:r>
      <w:r w:rsidRPr="0AAFB65A" w:rsidR="00932CAE">
        <w:rPr>
          <w:rFonts w:ascii="Arial" w:hAnsi="Arial" w:cs="Arial"/>
          <w:sz w:val="22"/>
          <w:szCs w:val="22"/>
        </w:rPr>
        <w:t xml:space="preserve"> working out. The figures </w:t>
      </w:r>
      <w:r w:rsidRPr="0AAFB65A" w:rsidR="00932CAE">
        <w:rPr>
          <w:rFonts w:ascii="Arial" w:hAnsi="Arial" w:cs="Arial"/>
          <w:sz w:val="22"/>
          <w:szCs w:val="22"/>
        </w:rPr>
        <w:t>weren’t</w:t>
      </w:r>
      <w:r w:rsidRPr="0AAFB65A" w:rsidR="00932CAE">
        <w:rPr>
          <w:rFonts w:ascii="Arial" w:hAnsi="Arial" w:cs="Arial"/>
          <w:sz w:val="22"/>
          <w:szCs w:val="22"/>
        </w:rPr>
        <w:t xml:space="preserve"> working. </w:t>
      </w:r>
      <w:r w:rsidRPr="0AAFB65A" w:rsidR="00932CAE">
        <w:rPr>
          <w:rFonts w:ascii="Arial" w:hAnsi="Arial" w:cs="Arial"/>
          <w:sz w:val="22"/>
          <w:szCs w:val="22"/>
        </w:rPr>
        <w:t>So</w:t>
      </w:r>
      <w:r w:rsidRPr="0AAFB65A" w:rsidR="00932CAE">
        <w:rPr>
          <w:rFonts w:ascii="Arial" w:hAnsi="Arial" w:cs="Arial"/>
          <w:sz w:val="22"/>
          <w:szCs w:val="22"/>
        </w:rPr>
        <w:t xml:space="preserve"> I was looking at other places. I like farm visits because it is </w:t>
      </w:r>
      <w:r w:rsidRPr="0AAFB65A" w:rsidR="00932CAE">
        <w:rPr>
          <w:rFonts w:ascii="Arial" w:hAnsi="Arial" w:cs="Arial"/>
          <w:sz w:val="22"/>
          <w:szCs w:val="22"/>
        </w:rPr>
        <w:t>a nice day</w:t>
      </w:r>
      <w:r w:rsidRPr="0AAFB65A" w:rsidR="00932CAE">
        <w:rPr>
          <w:rFonts w:ascii="Arial" w:hAnsi="Arial" w:cs="Arial"/>
          <w:sz w:val="22"/>
          <w:szCs w:val="22"/>
        </w:rPr>
        <w:t xml:space="preserve"> out but </w:t>
      </w:r>
      <w:r w:rsidRPr="0AAFB65A" w:rsidR="00932CAE">
        <w:rPr>
          <w:rFonts w:ascii="Arial" w:hAnsi="Arial" w:cs="Arial"/>
          <w:sz w:val="22"/>
          <w:szCs w:val="22"/>
        </w:rPr>
        <w:t>it’s</w:t>
      </w:r>
      <w:r w:rsidRPr="0AAFB65A" w:rsidR="00932CAE">
        <w:rPr>
          <w:rFonts w:ascii="Arial" w:hAnsi="Arial" w:cs="Arial"/>
          <w:sz w:val="22"/>
          <w:szCs w:val="22"/>
        </w:rPr>
        <w:t xml:space="preserve"> great to see what other people are doing. I just thought, “There’s so much more we could be doing here.” I got fed up </w:t>
      </w:r>
      <w:r w:rsidRPr="0AAFB65A" w:rsidR="00932CAE">
        <w:rPr>
          <w:rFonts w:ascii="Arial" w:hAnsi="Arial" w:cs="Arial"/>
          <w:sz w:val="22"/>
          <w:szCs w:val="22"/>
        </w:rPr>
        <w:t>of</w:t>
      </w:r>
      <w:r w:rsidRPr="0AAFB65A" w:rsidR="00932CAE">
        <w:rPr>
          <w:rFonts w:ascii="Arial" w:hAnsi="Arial" w:cs="Arial"/>
          <w:sz w:val="22"/>
          <w:szCs w:val="22"/>
        </w:rPr>
        <w:t xml:space="preserve"> taking cattle to market and seeing the other cattle and thinking, “Ours aren’t as good as that.” So that just set me away thinking and then Brexit </w:t>
      </w:r>
      <w:r w:rsidRPr="0AAFB65A" w:rsidR="00932CAE">
        <w:rPr>
          <w:rFonts w:ascii="Arial" w:hAnsi="Arial" w:cs="Arial"/>
          <w:sz w:val="22"/>
          <w:szCs w:val="22"/>
        </w:rPr>
        <w:t>happened</w:t>
      </w:r>
      <w:r w:rsidRPr="0AAFB65A" w:rsidR="00932CAE">
        <w:rPr>
          <w:rFonts w:ascii="Arial" w:hAnsi="Arial" w:cs="Arial"/>
          <w:sz w:val="22"/>
          <w:szCs w:val="22"/>
        </w:rPr>
        <w:t xml:space="preserve"> and I thought, “Well the subsidies are really going to change,” and it was before Mr </w:t>
      </w:r>
      <w:r w:rsidRPr="0AAFB65A" w:rsidR="56F47651">
        <w:rPr>
          <w:rFonts w:ascii="Arial" w:hAnsi="Arial" w:cs="Arial"/>
          <w:sz w:val="22"/>
          <w:szCs w:val="22"/>
        </w:rPr>
        <w:t>XXXX</w:t>
      </w:r>
      <w:r w:rsidRPr="0AAFB65A" w:rsidR="00932CAE">
        <w:rPr>
          <w:rFonts w:ascii="Arial" w:hAnsi="Arial" w:cs="Arial"/>
          <w:sz w:val="22"/>
          <w:szCs w:val="22"/>
        </w:rPr>
        <w:t xml:space="preserve"> started talking about it, “We’re going to have to start changing stuff.” I used to be on </w:t>
      </w:r>
      <w:r w:rsidRPr="0AAFB65A" w:rsidR="00932CAE">
        <w:rPr>
          <w:rFonts w:ascii="Arial" w:hAnsi="Arial" w:cs="Arial"/>
          <w:sz w:val="22"/>
          <w:szCs w:val="22"/>
        </w:rPr>
        <w:t>the</w:t>
      </w:r>
      <w:r w:rsidRPr="0AAFB65A" w:rsidR="6AC5D3C5">
        <w:rPr>
          <w:rFonts w:ascii="Arial" w:hAnsi="Arial" w:cs="Arial"/>
          <w:sz w:val="22"/>
          <w:szCs w:val="22"/>
        </w:rPr>
        <w:t xml:space="preserve"> </w:t>
      </w:r>
      <w:r w:rsidRPr="0AAFB65A" w:rsidR="4747E09F">
        <w:rPr>
          <w:rFonts w:ascii="Arial" w:hAnsi="Arial" w:cs="Arial"/>
          <w:sz w:val="22"/>
          <w:szCs w:val="22"/>
        </w:rPr>
        <w:t>XXXX</w:t>
      </w:r>
      <w:r w:rsidRPr="0AAFB65A" w:rsidR="00932CAE">
        <w:rPr>
          <w:rFonts w:ascii="Arial" w:hAnsi="Arial" w:cs="Arial"/>
          <w:sz w:val="22"/>
          <w:szCs w:val="22"/>
        </w:rPr>
        <w:t>.</w:t>
      </w:r>
      <w:r w:rsidRPr="0AAFB65A" w:rsidR="00932CAE">
        <w:rPr>
          <w:rFonts w:ascii="Arial" w:hAnsi="Arial" w:cs="Arial"/>
          <w:sz w:val="22"/>
          <w:szCs w:val="22"/>
        </w:rPr>
        <w:t xml:space="preserve"> I think </w:t>
      </w:r>
      <w:r w:rsidRPr="0AAFB65A" w:rsidR="00932CAE">
        <w:rPr>
          <w:rFonts w:ascii="Arial" w:hAnsi="Arial" w:cs="Arial"/>
          <w:sz w:val="22"/>
          <w:szCs w:val="22"/>
        </w:rPr>
        <w:t>I’m</w:t>
      </w:r>
      <w:r w:rsidRPr="0AAFB65A" w:rsidR="00932CAE">
        <w:rPr>
          <w:rFonts w:ascii="Arial" w:hAnsi="Arial" w:cs="Arial"/>
          <w:sz w:val="22"/>
          <w:szCs w:val="22"/>
        </w:rPr>
        <w:t xml:space="preserve"> ex-communicated now because </w:t>
      </w:r>
      <w:r w:rsidRPr="0AAFB65A" w:rsidR="00932CAE">
        <w:rPr>
          <w:rFonts w:ascii="Arial" w:hAnsi="Arial" w:cs="Arial"/>
          <w:sz w:val="22"/>
          <w:szCs w:val="22"/>
        </w:rPr>
        <w:t>we’ve</w:t>
      </w:r>
      <w:r w:rsidRPr="0AAFB65A" w:rsidR="00932CAE">
        <w:rPr>
          <w:rFonts w:ascii="Arial" w:hAnsi="Arial" w:cs="Arial"/>
          <w:sz w:val="22"/>
          <w:szCs w:val="22"/>
        </w:rPr>
        <w:t xml:space="preserve"> been handling cows. I just looked at the performance of other breeds and they were looking at </w:t>
      </w:r>
      <w:r w:rsidRPr="0AAFB65A" w:rsidR="005332A1">
        <w:rPr>
          <w:rFonts w:ascii="Arial" w:hAnsi="Arial" w:cs="Arial"/>
          <w:sz w:val="22"/>
          <w:szCs w:val="22"/>
        </w:rPr>
        <w:t>hybrid vigour</w:t>
      </w:r>
      <w:r w:rsidRPr="0AAFB65A" w:rsidR="00932CAE">
        <w:rPr>
          <w:rFonts w:ascii="Arial" w:hAnsi="Arial" w:cs="Arial"/>
          <w:sz w:val="22"/>
          <w:szCs w:val="22"/>
        </w:rPr>
        <w:t xml:space="preserve">. </w:t>
      </w:r>
      <w:r w:rsidRPr="0AAFB65A" w:rsidR="00932CAE">
        <w:rPr>
          <w:rFonts w:ascii="Arial" w:hAnsi="Arial" w:cs="Arial"/>
          <w:sz w:val="22"/>
          <w:szCs w:val="22"/>
        </w:rPr>
        <w:t>We’re</w:t>
      </w:r>
      <w:r w:rsidRPr="0AAFB65A" w:rsidR="00932CAE">
        <w:rPr>
          <w:rFonts w:ascii="Arial" w:hAnsi="Arial" w:cs="Arial"/>
          <w:sz w:val="22"/>
          <w:szCs w:val="22"/>
        </w:rPr>
        <w:t xml:space="preserve"> gradually getting there.</w:t>
      </w:r>
    </w:p>
    <w:p w:rsidR="00932CAE" w:rsidP="00502979" w:rsidRDefault="00932CAE" w14:paraId="0FF8811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then in terms of the performance values that you’re now breeding for, is that more to do with the market and the carcass confirmation or are you looking at other elements in there as well?</w:t>
      </w:r>
    </w:p>
    <w:p w:rsidR="00932CAE" w:rsidP="00932CAE" w:rsidRDefault="00932CAE" w14:paraId="4480B8A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For us it’s fairly simplistic. We’re looking at growth, milkiness in the cows, improving the milk production of our cows. Obviously that sends over to growth in the calves as well, growth and confirmation, just producing a better store beast. If I’m truthful, it’s purely a money driven thing.</w:t>
      </w:r>
    </w:p>
    <w:p w:rsidR="00932CAE" w:rsidP="00932CAE" w:rsidRDefault="00932CAE" w14:paraId="2A72A3D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makes complete sense though with the way the market is going.</w:t>
      </w:r>
    </w:p>
    <w:p w:rsidR="00932CAE" w:rsidP="00932CAE" w:rsidRDefault="00932CAE" w14:paraId="2E59DC6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932CAE" w:rsidP="00932CAE" w:rsidRDefault="00932CAE" w14:paraId="3873F18F" w14:textId="532C1605">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Do you get any feedback other than say the price at the auction? Do you get any other feedback from say the </w:t>
      </w:r>
      <w:r w:rsidR="005332A1">
        <w:rPr>
          <w:rFonts w:ascii="Arial" w:hAnsi="Arial" w:cs="Arial"/>
          <w:b/>
          <w:bCs/>
          <w:sz w:val="22"/>
          <w:szCs w:val="22"/>
        </w:rPr>
        <w:t>abattoirs</w:t>
      </w:r>
      <w:r>
        <w:rPr>
          <w:rFonts w:ascii="Arial" w:hAnsi="Arial" w:cs="Arial"/>
          <w:b/>
          <w:bCs/>
          <w:sz w:val="22"/>
          <w:szCs w:val="22"/>
        </w:rPr>
        <w:t xml:space="preserve"> or anyone on the cattle?</w:t>
      </w:r>
    </w:p>
    <w:p w:rsidR="00932CAE" w:rsidP="07DF2EE2" w:rsidRDefault="00932CAE" w14:paraId="627D7C0E" w14:textId="24A2F8D3">
      <w:pPr>
        <w:spacing w:before="100" w:beforeAutospacing="on" w:after="100" w:afterAutospacing="on"/>
        <w:ind w:left="709" w:hanging="709"/>
        <w:rPr>
          <w:rFonts w:ascii="Arial" w:hAnsi="Arial" w:cs="Arial"/>
          <w:sz w:val="22"/>
          <w:szCs w:val="22"/>
        </w:rPr>
      </w:pPr>
      <w:r w:rsidRPr="07DF2EE2" w:rsidR="00932CAE">
        <w:rPr>
          <w:rFonts w:ascii="Arial" w:hAnsi="Arial" w:cs="Arial"/>
          <w:sz w:val="22"/>
          <w:szCs w:val="22"/>
        </w:rPr>
        <w:t>R:</w:t>
      </w:r>
      <w:r>
        <w:tab/>
      </w:r>
      <w:r w:rsidRPr="07DF2EE2" w:rsidR="00932CAE">
        <w:rPr>
          <w:rFonts w:ascii="Arial" w:hAnsi="Arial" w:cs="Arial"/>
          <w:sz w:val="22"/>
          <w:szCs w:val="22"/>
        </w:rPr>
        <w:t xml:space="preserve">Unfortunately, </w:t>
      </w:r>
      <w:r w:rsidRPr="07DF2EE2" w:rsidR="00932CAE">
        <w:rPr>
          <w:rFonts w:ascii="Arial" w:hAnsi="Arial" w:cs="Arial"/>
          <w:sz w:val="22"/>
          <w:szCs w:val="22"/>
        </w:rPr>
        <w:t>I’d</w:t>
      </w:r>
      <w:r w:rsidRPr="07DF2EE2" w:rsidR="00932CAE">
        <w:rPr>
          <w:rFonts w:ascii="Arial" w:hAnsi="Arial" w:cs="Arial"/>
          <w:sz w:val="22"/>
          <w:szCs w:val="22"/>
        </w:rPr>
        <w:t xml:space="preserve"> love to be getting feedback from </w:t>
      </w:r>
      <w:r w:rsidRPr="07DF2EE2" w:rsidR="005332A1">
        <w:rPr>
          <w:rFonts w:ascii="Arial" w:hAnsi="Arial" w:cs="Arial"/>
          <w:sz w:val="22"/>
          <w:szCs w:val="22"/>
        </w:rPr>
        <w:t>abattoirs</w:t>
      </w:r>
      <w:r w:rsidRPr="07DF2EE2" w:rsidR="00932CAE">
        <w:rPr>
          <w:rFonts w:ascii="Arial" w:hAnsi="Arial" w:cs="Arial"/>
          <w:sz w:val="22"/>
          <w:szCs w:val="22"/>
        </w:rPr>
        <w:t xml:space="preserve"> but as I say, everything goes in the store. But what I have done is go to the buyers, the people that are sitting down with a cup of coffee with the guys that are buying the stock and saying, “You know what we produce. What do you want me to produce? </w:t>
      </w:r>
      <w:r w:rsidRPr="07DF2EE2" w:rsidR="00932CAE">
        <w:rPr>
          <w:rFonts w:ascii="Arial" w:hAnsi="Arial" w:cs="Arial"/>
          <w:sz w:val="22"/>
          <w:szCs w:val="22"/>
        </w:rPr>
        <w:t xml:space="preserve">What cows should I be getting? What bulls should I be using?” Most of them know the place. I know it sounds a </w:t>
      </w:r>
      <w:r w:rsidRPr="07DF2EE2" w:rsidR="00932CAE">
        <w:rPr>
          <w:rFonts w:ascii="Arial" w:hAnsi="Arial" w:cs="Arial"/>
          <w:sz w:val="22"/>
          <w:szCs w:val="22"/>
        </w:rPr>
        <w:t>really daft</w:t>
      </w:r>
      <w:r w:rsidRPr="07DF2EE2" w:rsidR="00932CAE">
        <w:rPr>
          <w:rFonts w:ascii="Arial" w:hAnsi="Arial" w:cs="Arial"/>
          <w:sz w:val="22"/>
          <w:szCs w:val="22"/>
        </w:rPr>
        <w:t xml:space="preserve"> thing to do, sit down, have a brew with them and ask them but </w:t>
      </w:r>
      <w:r w:rsidRPr="07DF2EE2" w:rsidR="00932CAE">
        <w:rPr>
          <w:rFonts w:ascii="Arial" w:hAnsi="Arial" w:cs="Arial"/>
          <w:sz w:val="22"/>
          <w:szCs w:val="22"/>
        </w:rPr>
        <w:t>they’re</w:t>
      </w:r>
      <w:r w:rsidRPr="07DF2EE2" w:rsidR="00932CAE">
        <w:rPr>
          <w:rFonts w:ascii="Arial" w:hAnsi="Arial" w:cs="Arial"/>
          <w:sz w:val="22"/>
          <w:szCs w:val="22"/>
        </w:rPr>
        <w:t xml:space="preserve"> the guys buying it. They know what they want to be buying. I can see the British Blues going through, the big stuff going through. We </w:t>
      </w:r>
      <w:r w:rsidRPr="07DF2EE2" w:rsidR="00932CAE">
        <w:rPr>
          <w:rFonts w:ascii="Arial" w:hAnsi="Arial" w:cs="Arial"/>
          <w:sz w:val="22"/>
          <w:szCs w:val="22"/>
        </w:rPr>
        <w:t>can’t</w:t>
      </w:r>
      <w:r w:rsidRPr="07DF2EE2" w:rsidR="00932CAE">
        <w:rPr>
          <w:rFonts w:ascii="Arial" w:hAnsi="Arial" w:cs="Arial"/>
          <w:sz w:val="22"/>
          <w:szCs w:val="22"/>
        </w:rPr>
        <w:t xml:space="preserve"> produce that so best bet is ask them what they want. </w:t>
      </w:r>
      <w:r w:rsidRPr="07DF2EE2" w:rsidR="00932CAE">
        <w:rPr>
          <w:rFonts w:ascii="Arial" w:hAnsi="Arial" w:cs="Arial"/>
          <w:sz w:val="22"/>
          <w:szCs w:val="22"/>
        </w:rPr>
        <w:t>I’ve</w:t>
      </w:r>
      <w:r w:rsidRPr="07DF2EE2" w:rsidR="00932CAE">
        <w:rPr>
          <w:rFonts w:ascii="Arial" w:hAnsi="Arial" w:cs="Arial"/>
          <w:sz w:val="22"/>
          <w:szCs w:val="22"/>
        </w:rPr>
        <w:t xml:space="preserve"> also talked to… our vets are very inclusive in our decision making. </w:t>
      </w:r>
      <w:r w:rsidRPr="07DF2EE2" w:rsidR="00932CAE">
        <w:rPr>
          <w:rFonts w:ascii="Arial" w:hAnsi="Arial" w:cs="Arial"/>
          <w:sz w:val="22"/>
          <w:szCs w:val="22"/>
        </w:rPr>
        <w:t>It’s</w:t>
      </w:r>
      <w:r w:rsidRPr="07DF2EE2" w:rsidR="00932CAE">
        <w:rPr>
          <w:rFonts w:ascii="Arial" w:hAnsi="Arial" w:cs="Arial"/>
          <w:sz w:val="22"/>
          <w:szCs w:val="22"/>
        </w:rPr>
        <w:t xml:space="preserve"> a small practice in </w:t>
      </w:r>
      <w:r w:rsidRPr="07DF2EE2" w:rsidR="0049D5B5">
        <w:rPr>
          <w:rFonts w:ascii="Arial" w:hAnsi="Arial" w:cs="Arial"/>
          <w:sz w:val="22"/>
          <w:szCs w:val="22"/>
        </w:rPr>
        <w:t>XXXX</w:t>
      </w:r>
      <w:r w:rsidRPr="07DF2EE2" w:rsidR="00932CAE">
        <w:rPr>
          <w:rFonts w:ascii="Arial" w:hAnsi="Arial" w:cs="Arial"/>
          <w:sz w:val="22"/>
          <w:szCs w:val="22"/>
        </w:rPr>
        <w:t xml:space="preserve">. All the partners, there are three partners, </w:t>
      </w:r>
      <w:r w:rsidRPr="07DF2EE2" w:rsidR="00932CAE">
        <w:rPr>
          <w:rFonts w:ascii="Arial" w:hAnsi="Arial" w:cs="Arial"/>
          <w:sz w:val="22"/>
          <w:szCs w:val="22"/>
        </w:rPr>
        <w:t>they’re</w:t>
      </w:r>
      <w:r w:rsidRPr="07DF2EE2" w:rsidR="00932CAE">
        <w:rPr>
          <w:rFonts w:ascii="Arial" w:hAnsi="Arial" w:cs="Arial"/>
          <w:sz w:val="22"/>
          <w:szCs w:val="22"/>
        </w:rPr>
        <w:t xml:space="preserve"> all running their own stock as </w:t>
      </w:r>
      <w:r w:rsidRPr="07DF2EE2" w:rsidR="00932CAE">
        <w:rPr>
          <w:rFonts w:ascii="Arial" w:hAnsi="Arial" w:cs="Arial"/>
          <w:sz w:val="22"/>
          <w:szCs w:val="22"/>
        </w:rPr>
        <w:t>well</w:t>
      </w:r>
      <w:r w:rsidRPr="07DF2EE2" w:rsidR="00932CAE">
        <w:rPr>
          <w:rFonts w:ascii="Arial" w:hAnsi="Arial" w:cs="Arial"/>
          <w:sz w:val="22"/>
          <w:szCs w:val="22"/>
        </w:rPr>
        <w:t xml:space="preserve"> so I go to them for advice as well.</w:t>
      </w:r>
    </w:p>
    <w:p w:rsidR="00932CAE" w:rsidP="00932CAE" w:rsidRDefault="00932CAE" w14:paraId="4E6688C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sounds really good.</w:t>
      </w:r>
    </w:p>
    <w:p w:rsidR="00932CAE" w:rsidP="00932CAE" w:rsidRDefault="00932CAE" w14:paraId="0A25E7F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In fact, we just bought a bull of one of the vets.</w:t>
      </w:r>
    </w:p>
    <w:p w:rsidR="00932CAE" w:rsidP="00932CAE" w:rsidRDefault="00932CAE" w14:paraId="42B564E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was going to be my next question. So you talked about choosing these new breeds of cattle and looking for their performance value so where would you then go to buy them? So the vet is one place.</w:t>
      </w:r>
    </w:p>
    <w:p w:rsidR="005332A1" w:rsidP="00932CAE" w:rsidRDefault="00932CAE" w14:paraId="25096B10" w14:textId="502F18DD">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the vet was just by chance really because our previous Simmental bull had come up. We semen tested and he wasn’t fertile. There had been issues last year. The vet said, “Look, there’s a serious issue with the bull.” It wasn’t the same vet we bought the bull off but he did say that </w:t>
      </w:r>
      <w:r w:rsidR="00B810A2">
        <w:rPr>
          <w:rFonts w:ascii="Arial" w:hAnsi="Arial" w:cs="Arial"/>
          <w:sz w:val="22"/>
          <w:szCs w:val="22"/>
        </w:rPr>
        <w:t>XXXX</w:t>
      </w:r>
      <w:r>
        <w:rPr>
          <w:rFonts w:ascii="Arial" w:hAnsi="Arial" w:cs="Arial"/>
          <w:sz w:val="22"/>
          <w:szCs w:val="22"/>
        </w:rPr>
        <w:t xml:space="preserve"> had one for sale. So I rang up </w:t>
      </w:r>
      <w:r w:rsidR="00B810A2">
        <w:rPr>
          <w:rFonts w:ascii="Arial" w:hAnsi="Arial" w:cs="Arial"/>
          <w:sz w:val="22"/>
          <w:szCs w:val="22"/>
        </w:rPr>
        <w:t>XXXX</w:t>
      </w:r>
      <w:r>
        <w:rPr>
          <w:rFonts w:ascii="Arial" w:hAnsi="Arial" w:cs="Arial"/>
          <w:sz w:val="22"/>
          <w:szCs w:val="22"/>
        </w:rPr>
        <w:t>. He’s only three years old. The only issue he had with him was that he wasn’t polled so he couldn’t be dehorning and calves outside he said. Basically with a vet job and running the farm that he has now, he hasn’t got time to be dehorning calves so we bought the bull. He’s not a pedigree bull. He’s not pure. He’s quarter Hereford. The idea of that is to put a bit of… they flesh easier. I’ve had a look at the calves and they are pretty good. The Simmental father is from the top 3%</w:t>
      </w:r>
      <w:r w:rsidR="00651EB0">
        <w:rPr>
          <w:rFonts w:ascii="Arial" w:hAnsi="Arial" w:cs="Arial"/>
          <w:sz w:val="22"/>
          <w:szCs w:val="22"/>
        </w:rPr>
        <w:t xml:space="preserve"> so we’re quite happy with him. Cows wise, well we’ve always been pretty fixed where we’ve got</w:t>
      </w:r>
      <w:r w:rsidR="00297A01">
        <w:rPr>
          <w:rFonts w:ascii="Arial" w:hAnsi="Arial" w:cs="Arial"/>
          <w:sz w:val="22"/>
          <w:szCs w:val="22"/>
        </w:rPr>
        <w:t xml:space="preserve"> them</w:t>
      </w:r>
      <w:r w:rsidR="00651EB0">
        <w:rPr>
          <w:rFonts w:ascii="Arial" w:hAnsi="Arial" w:cs="Arial"/>
          <w:sz w:val="22"/>
          <w:szCs w:val="22"/>
        </w:rPr>
        <w:t>. We’ve been fairly pure with the cows when we’ve bought in cows.</w:t>
      </w:r>
    </w:p>
    <w:p w:rsidR="00651EB0" w:rsidP="005332A1" w:rsidRDefault="00651EB0" w14:paraId="53E39017" w14:textId="1F827593">
      <w:pPr>
        <w:spacing w:before="100" w:beforeAutospacing="1" w:after="100" w:afterAutospacing="1"/>
        <w:ind w:left="709"/>
        <w:rPr>
          <w:rFonts w:ascii="Arial" w:hAnsi="Arial" w:cs="Arial"/>
          <w:b/>
          <w:bCs/>
          <w:sz w:val="22"/>
          <w:szCs w:val="22"/>
        </w:rPr>
      </w:pPr>
      <w:r>
        <w:rPr>
          <w:rFonts w:ascii="Arial" w:hAnsi="Arial" w:cs="Arial"/>
          <w:sz w:val="22"/>
          <w:szCs w:val="22"/>
        </w:rPr>
        <w:t xml:space="preserve">But we’re being a little bit more flexible with wanting the hybrid </w:t>
      </w:r>
      <w:r w:rsidR="005332A1">
        <w:rPr>
          <w:rFonts w:ascii="Arial" w:hAnsi="Arial" w:cs="Arial"/>
          <w:sz w:val="22"/>
          <w:szCs w:val="22"/>
        </w:rPr>
        <w:t>vigour</w:t>
      </w:r>
      <w:r>
        <w:rPr>
          <w:rFonts w:ascii="Arial" w:hAnsi="Arial" w:cs="Arial"/>
          <w:sz w:val="22"/>
          <w:szCs w:val="22"/>
        </w:rPr>
        <w:t xml:space="preserve"> so I’m currently trying to source Angus cross Luing cows. I know they’re out there. I just haven’t found the right ones yet. They’ve got to come from a high health status herd.</w:t>
      </w:r>
    </w:p>
    <w:p w:rsidR="00651EB0" w:rsidP="00932CAE" w:rsidRDefault="00651EB0" w14:paraId="1BD39E62" w14:textId="0543B300">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Are you looking at high health status for something like the </w:t>
      </w:r>
      <w:r w:rsidR="00297A01">
        <w:rPr>
          <w:rFonts w:ascii="Arial" w:hAnsi="Arial" w:cs="Arial"/>
          <w:b/>
          <w:bCs/>
          <w:sz w:val="22"/>
          <w:szCs w:val="22"/>
        </w:rPr>
        <w:t>P</w:t>
      </w:r>
      <w:r>
        <w:rPr>
          <w:rFonts w:ascii="Arial" w:hAnsi="Arial" w:cs="Arial"/>
          <w:b/>
          <w:bCs/>
          <w:sz w:val="22"/>
          <w:szCs w:val="22"/>
        </w:rPr>
        <w:t xml:space="preserve">remium </w:t>
      </w:r>
      <w:r w:rsidR="00297A01">
        <w:rPr>
          <w:rFonts w:ascii="Arial" w:hAnsi="Arial" w:cs="Arial"/>
          <w:b/>
          <w:bCs/>
          <w:sz w:val="22"/>
          <w:szCs w:val="22"/>
        </w:rPr>
        <w:t>C</w:t>
      </w:r>
      <w:r>
        <w:rPr>
          <w:rFonts w:ascii="Arial" w:hAnsi="Arial" w:cs="Arial"/>
          <w:b/>
          <w:bCs/>
          <w:sz w:val="22"/>
          <w:szCs w:val="22"/>
        </w:rPr>
        <w:t xml:space="preserve">attle </w:t>
      </w:r>
      <w:r w:rsidR="00297A01">
        <w:rPr>
          <w:rFonts w:ascii="Arial" w:hAnsi="Arial" w:cs="Arial"/>
          <w:b/>
          <w:bCs/>
          <w:sz w:val="22"/>
          <w:szCs w:val="22"/>
        </w:rPr>
        <w:t>H</w:t>
      </w:r>
      <w:r>
        <w:rPr>
          <w:rFonts w:ascii="Arial" w:hAnsi="Arial" w:cs="Arial"/>
          <w:b/>
          <w:bCs/>
          <w:sz w:val="22"/>
          <w:szCs w:val="22"/>
        </w:rPr>
        <w:t xml:space="preserve">ealth </w:t>
      </w:r>
      <w:r w:rsidR="00A17C43">
        <w:rPr>
          <w:rFonts w:ascii="Arial" w:hAnsi="Arial" w:cs="Arial"/>
          <w:b/>
          <w:bCs/>
          <w:sz w:val="22"/>
          <w:szCs w:val="22"/>
        </w:rPr>
        <w:t>S</w:t>
      </w:r>
      <w:r w:rsidR="005332A1">
        <w:rPr>
          <w:rFonts w:ascii="Arial" w:hAnsi="Arial" w:cs="Arial"/>
          <w:b/>
          <w:bCs/>
          <w:sz w:val="22"/>
          <w:szCs w:val="22"/>
        </w:rPr>
        <w:t>cheme</w:t>
      </w:r>
      <w:r>
        <w:rPr>
          <w:rFonts w:ascii="Arial" w:hAnsi="Arial" w:cs="Arial"/>
          <w:b/>
          <w:bCs/>
          <w:sz w:val="22"/>
          <w:szCs w:val="22"/>
        </w:rPr>
        <w:t>?</w:t>
      </w:r>
    </w:p>
    <w:p w:rsidR="00651EB0" w:rsidP="00932CAE" w:rsidRDefault="00651EB0" w14:paraId="4C2A2658" w14:textId="3DFDBEC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 were on it. We dropped out of it this year because we want to double the size of the herd. We were on the Johne’s testing scheme. Because we’re going to be buying in and we’re not going to be entirely sure, we’re going to hold out until we get the numbers out and then re</w:t>
      </w:r>
      <w:r w:rsidR="005332A1">
        <w:rPr>
          <w:rFonts w:ascii="Arial" w:hAnsi="Arial" w:cs="Arial"/>
          <w:sz w:val="22"/>
          <w:szCs w:val="22"/>
        </w:rPr>
        <w:t>-</w:t>
      </w:r>
      <w:r>
        <w:rPr>
          <w:rFonts w:ascii="Arial" w:hAnsi="Arial" w:cs="Arial"/>
          <w:sz w:val="22"/>
          <w:szCs w:val="22"/>
        </w:rPr>
        <w:t>join again.</w:t>
      </w:r>
    </w:p>
    <w:p w:rsidR="00651EB0" w:rsidP="00932CAE" w:rsidRDefault="00651EB0" w14:paraId="5D364582" w14:textId="6D4CBCD3">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 makes sense. So in terms of sourcing these new cattle, are you looking online for those or are you going to </w:t>
      </w:r>
      <w:r w:rsidR="005332A1">
        <w:rPr>
          <w:rFonts w:ascii="Arial" w:hAnsi="Arial" w:cs="Arial"/>
          <w:b/>
          <w:bCs/>
          <w:sz w:val="22"/>
          <w:szCs w:val="22"/>
        </w:rPr>
        <w:t>m</w:t>
      </w:r>
      <w:r>
        <w:rPr>
          <w:rFonts w:ascii="Arial" w:hAnsi="Arial" w:cs="Arial"/>
          <w:b/>
          <w:bCs/>
          <w:sz w:val="22"/>
          <w:szCs w:val="22"/>
        </w:rPr>
        <w:t>art?</w:t>
      </w:r>
    </w:p>
    <w:p w:rsidR="00651EB0" w:rsidP="00651EB0" w:rsidRDefault="00651EB0" w14:paraId="6B51E482" w14:textId="3D89D34B">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Truthfully, I am asking the breed society, other farmers. I also look online. I do look at Sell My Livestock. There is some good stock going through there. You’ve got to be careful with the TB status and stuff on there. I use both and the </w:t>
      </w:r>
      <w:r w:rsidR="005332A1">
        <w:rPr>
          <w:rFonts w:ascii="Arial" w:hAnsi="Arial" w:cs="Arial"/>
          <w:sz w:val="22"/>
          <w:szCs w:val="22"/>
        </w:rPr>
        <w:t>m</w:t>
      </w:r>
      <w:r>
        <w:rPr>
          <w:rFonts w:ascii="Arial" w:hAnsi="Arial" w:cs="Arial"/>
          <w:sz w:val="22"/>
          <w:szCs w:val="22"/>
        </w:rPr>
        <w:t>art.</w:t>
      </w:r>
    </w:p>
    <w:p w:rsidR="00651EB0" w:rsidP="00651EB0" w:rsidRDefault="00651EB0" w14:paraId="27583893" w14:textId="0F854DCB">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Has the </w:t>
      </w:r>
      <w:r w:rsidR="005332A1">
        <w:rPr>
          <w:rFonts w:ascii="Arial" w:hAnsi="Arial" w:cs="Arial"/>
          <w:b/>
          <w:bCs/>
          <w:sz w:val="22"/>
          <w:szCs w:val="22"/>
        </w:rPr>
        <w:t>m</w:t>
      </w:r>
      <w:r>
        <w:rPr>
          <w:rFonts w:ascii="Arial" w:hAnsi="Arial" w:cs="Arial"/>
          <w:b/>
          <w:bCs/>
          <w:sz w:val="22"/>
          <w:szCs w:val="22"/>
        </w:rPr>
        <w:t xml:space="preserve">art been affected at all in recent months in terms of being able to go to the </w:t>
      </w:r>
      <w:r w:rsidR="005332A1">
        <w:rPr>
          <w:rFonts w:ascii="Arial" w:hAnsi="Arial" w:cs="Arial"/>
          <w:b/>
          <w:bCs/>
          <w:sz w:val="22"/>
          <w:szCs w:val="22"/>
        </w:rPr>
        <w:t>m</w:t>
      </w:r>
      <w:r>
        <w:rPr>
          <w:rFonts w:ascii="Arial" w:hAnsi="Arial" w:cs="Arial"/>
          <w:b/>
          <w:bCs/>
          <w:sz w:val="22"/>
          <w:szCs w:val="22"/>
        </w:rPr>
        <w:t xml:space="preserve">art or has the ease of talking to people at the </w:t>
      </w:r>
      <w:r w:rsidR="005332A1">
        <w:rPr>
          <w:rFonts w:ascii="Arial" w:hAnsi="Arial" w:cs="Arial"/>
          <w:b/>
          <w:bCs/>
          <w:sz w:val="22"/>
          <w:szCs w:val="22"/>
        </w:rPr>
        <w:t>m</w:t>
      </w:r>
      <w:r>
        <w:rPr>
          <w:rFonts w:ascii="Arial" w:hAnsi="Arial" w:cs="Arial"/>
          <w:b/>
          <w:bCs/>
          <w:sz w:val="22"/>
          <w:szCs w:val="22"/>
        </w:rPr>
        <w:t>art…?</w:t>
      </w:r>
    </w:p>
    <w:p w:rsidR="00651EB0" w:rsidP="00651EB0" w:rsidRDefault="00651EB0" w14:paraId="5E095D84" w14:textId="60AF90E0">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talking to people at the </w:t>
      </w:r>
      <w:r w:rsidR="005332A1">
        <w:rPr>
          <w:rFonts w:ascii="Arial" w:hAnsi="Arial" w:cs="Arial"/>
          <w:sz w:val="22"/>
          <w:szCs w:val="22"/>
        </w:rPr>
        <w:t>m</w:t>
      </w:r>
      <w:r>
        <w:rPr>
          <w:rFonts w:ascii="Arial" w:hAnsi="Arial" w:cs="Arial"/>
          <w:sz w:val="22"/>
          <w:szCs w:val="22"/>
        </w:rPr>
        <w:t xml:space="preserve">art until the last couple of weeks just hasn’t existed. I talk to the auctioneers. I think we were quite lucky to be fair. We were able to take the stuff, drop it off </w:t>
      </w:r>
      <w:r w:rsidR="00BB2AC4">
        <w:rPr>
          <w:rFonts w:ascii="Arial" w:hAnsi="Arial" w:cs="Arial"/>
          <w:sz w:val="22"/>
          <w:szCs w:val="22"/>
        </w:rPr>
        <w:t>out</w:t>
      </w:r>
      <w:r>
        <w:rPr>
          <w:rFonts w:ascii="Arial" w:hAnsi="Arial" w:cs="Arial"/>
          <w:sz w:val="22"/>
          <w:szCs w:val="22"/>
        </w:rPr>
        <w:t xml:space="preserve"> the trailer and drive away. I like to see my stuff sold but I think we were lucky that we were able to continue the </w:t>
      </w:r>
      <w:r w:rsidR="005332A1">
        <w:rPr>
          <w:rFonts w:ascii="Arial" w:hAnsi="Arial" w:cs="Arial"/>
          <w:sz w:val="22"/>
          <w:szCs w:val="22"/>
        </w:rPr>
        <w:t>m</w:t>
      </w:r>
      <w:r>
        <w:rPr>
          <w:rFonts w:ascii="Arial" w:hAnsi="Arial" w:cs="Arial"/>
          <w:sz w:val="22"/>
          <w:szCs w:val="22"/>
        </w:rPr>
        <w:t>art to be fair.</w:t>
      </w:r>
    </w:p>
    <w:p w:rsidR="00651EB0" w:rsidP="00651EB0" w:rsidRDefault="00651EB0" w14:paraId="5D6AF83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sounds really productive in that sense.</w:t>
      </w:r>
    </w:p>
    <w:p w:rsidR="00651EB0" w:rsidP="00651EB0" w:rsidRDefault="00651EB0" w14:paraId="3B9B5D65" w14:textId="0C9A29B8">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so, yes. I miss the breakfast at the </w:t>
      </w:r>
      <w:r w:rsidR="005F1E52">
        <w:rPr>
          <w:rFonts w:ascii="Arial" w:hAnsi="Arial" w:cs="Arial"/>
          <w:sz w:val="22"/>
          <w:szCs w:val="22"/>
        </w:rPr>
        <w:t>m</w:t>
      </w:r>
      <w:r>
        <w:rPr>
          <w:rFonts w:ascii="Arial" w:hAnsi="Arial" w:cs="Arial"/>
          <w:sz w:val="22"/>
          <w:szCs w:val="22"/>
        </w:rPr>
        <w:t>art.</w:t>
      </w:r>
    </w:p>
    <w:p w:rsidR="00651EB0" w:rsidP="00651EB0" w:rsidRDefault="00651EB0" w14:paraId="48F43C80" w14:textId="3B5FA4FE">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BB2AC4">
        <w:rPr>
          <w:rFonts w:ascii="Arial" w:hAnsi="Arial" w:cs="Arial"/>
          <w:b/>
          <w:bCs/>
          <w:sz w:val="22"/>
          <w:szCs w:val="22"/>
        </w:rPr>
        <w:t xml:space="preserve">Yeah, </w:t>
      </w:r>
      <w:r>
        <w:rPr>
          <w:rFonts w:ascii="Arial" w:hAnsi="Arial" w:cs="Arial"/>
          <w:b/>
          <w:bCs/>
          <w:sz w:val="22"/>
          <w:szCs w:val="22"/>
        </w:rPr>
        <w:t>I mean I used to like going for the lunches. That was one of the highlights.</w:t>
      </w:r>
    </w:p>
    <w:p w:rsidR="00651EB0" w:rsidP="00651EB0" w:rsidRDefault="00651EB0" w14:paraId="73B0E0C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that’s it. That’s what we’re doing this Thursday. We’re going to drop some sheep in and then have breakfast.</w:t>
      </w:r>
    </w:p>
    <w:p w:rsidR="00651EB0" w:rsidP="00651EB0" w:rsidRDefault="00651EB0" w14:paraId="6268565C" w14:textId="6EA23FF1">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 sounds good. So which </w:t>
      </w:r>
      <w:r w:rsidR="005332A1">
        <w:rPr>
          <w:rFonts w:ascii="Arial" w:hAnsi="Arial" w:cs="Arial"/>
          <w:b/>
          <w:bCs/>
          <w:sz w:val="22"/>
          <w:szCs w:val="22"/>
        </w:rPr>
        <w:t>m</w:t>
      </w:r>
      <w:r>
        <w:rPr>
          <w:rFonts w:ascii="Arial" w:hAnsi="Arial" w:cs="Arial"/>
          <w:b/>
          <w:bCs/>
          <w:sz w:val="22"/>
          <w:szCs w:val="22"/>
        </w:rPr>
        <w:t>art would you go to as your nearest one?</w:t>
      </w:r>
    </w:p>
    <w:p w:rsidR="00651EB0" w:rsidP="07DF2EE2" w:rsidRDefault="00651EB0" w14:paraId="32B6F10F" w14:textId="65FBCB13">
      <w:pPr>
        <w:spacing w:before="100" w:beforeAutospacing="on" w:after="100" w:afterAutospacing="on"/>
        <w:ind w:left="709" w:hanging="709"/>
        <w:rPr>
          <w:rFonts w:ascii="Arial" w:hAnsi="Arial" w:cs="Arial"/>
          <w:sz w:val="22"/>
          <w:szCs w:val="22"/>
        </w:rPr>
      </w:pPr>
      <w:r w:rsidRPr="07DF2EE2" w:rsidR="00651EB0">
        <w:rPr>
          <w:rFonts w:ascii="Arial" w:hAnsi="Arial" w:cs="Arial"/>
          <w:sz w:val="22"/>
          <w:szCs w:val="22"/>
        </w:rPr>
        <w:t>R:</w:t>
      </w:r>
      <w:r>
        <w:tab/>
      </w:r>
      <w:r w:rsidRPr="07DF2EE2" w:rsidR="00651EB0">
        <w:rPr>
          <w:rFonts w:ascii="Arial" w:hAnsi="Arial" w:cs="Arial"/>
          <w:sz w:val="22"/>
          <w:szCs w:val="22"/>
        </w:rPr>
        <w:t xml:space="preserve">The one we </w:t>
      </w:r>
      <w:r w:rsidRPr="07DF2EE2" w:rsidR="00651EB0">
        <w:rPr>
          <w:rFonts w:ascii="Arial" w:hAnsi="Arial" w:cs="Arial"/>
          <w:sz w:val="22"/>
          <w:szCs w:val="22"/>
        </w:rPr>
        <w:t>mainly use</w:t>
      </w:r>
      <w:r w:rsidRPr="07DF2EE2" w:rsidR="00651EB0">
        <w:rPr>
          <w:rFonts w:ascii="Arial" w:hAnsi="Arial" w:cs="Arial"/>
          <w:sz w:val="22"/>
          <w:szCs w:val="22"/>
        </w:rPr>
        <w:t xml:space="preserve"> is </w:t>
      </w:r>
      <w:r w:rsidRPr="07DF2EE2" w:rsidR="7E6D856B">
        <w:rPr>
          <w:rFonts w:ascii="Arial" w:hAnsi="Arial" w:cs="Arial"/>
          <w:sz w:val="22"/>
          <w:szCs w:val="22"/>
        </w:rPr>
        <w:t>XXXX</w:t>
      </w:r>
      <w:r w:rsidRPr="07DF2EE2" w:rsidR="00651EB0">
        <w:rPr>
          <w:rFonts w:ascii="Arial" w:hAnsi="Arial" w:cs="Arial"/>
          <w:sz w:val="22"/>
          <w:szCs w:val="22"/>
        </w:rPr>
        <w:t>.</w:t>
      </w:r>
    </w:p>
    <w:p w:rsidR="00651EB0" w:rsidP="00651EB0" w:rsidRDefault="00651EB0" w14:paraId="466E01F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one is pretty handy I would say.</w:t>
      </w:r>
    </w:p>
    <w:p w:rsidR="00651EB0" w:rsidP="00651EB0" w:rsidRDefault="00651EB0" w14:paraId="17CE9DB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651EB0" w:rsidP="00651EB0" w:rsidRDefault="00651EB0" w14:paraId="5BC6809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Then in terms of the sheep, why do you keep those two particular breeds of sheep, the Black Face and the Cheviots?</w:t>
      </w:r>
    </w:p>
    <w:p w:rsidR="00651EB0" w:rsidP="00651EB0" w:rsidRDefault="00651EB0" w14:paraId="48540EB1" w14:textId="229A0E5E">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 have played around with it but in truth, when we bought the farm, the sheep came with the farm because they</w:t>
      </w:r>
      <w:r w:rsidR="005332A1">
        <w:rPr>
          <w:rFonts w:ascii="Arial" w:hAnsi="Arial" w:cs="Arial"/>
          <w:sz w:val="22"/>
          <w:szCs w:val="22"/>
        </w:rPr>
        <w:t>’re hefted flocks</w:t>
      </w:r>
      <w:r>
        <w:rPr>
          <w:rFonts w:ascii="Arial" w:hAnsi="Arial" w:cs="Arial"/>
          <w:sz w:val="22"/>
          <w:szCs w:val="22"/>
        </w:rPr>
        <w:t xml:space="preserve">. We have played around with some cross breeding to a certain amount of success. We’re now putting the Cheviot Tup back over those. We played around with the Primera Tup but I think we’re going back. We’ve toyed with the idea of going all Cheviot but 2018 the </w:t>
      </w:r>
      <w:r w:rsidR="00A95C6A">
        <w:rPr>
          <w:rFonts w:ascii="Arial" w:hAnsi="Arial" w:cs="Arial"/>
          <w:sz w:val="22"/>
          <w:szCs w:val="22"/>
        </w:rPr>
        <w:t>‘</w:t>
      </w:r>
      <w:r w:rsidR="005332A1">
        <w:rPr>
          <w:rFonts w:ascii="Arial" w:hAnsi="Arial" w:cs="Arial"/>
          <w:sz w:val="22"/>
          <w:szCs w:val="22"/>
        </w:rPr>
        <w:t>beast of the east</w:t>
      </w:r>
      <w:r w:rsidR="00A95C6A">
        <w:rPr>
          <w:rFonts w:ascii="Arial" w:hAnsi="Arial" w:cs="Arial"/>
          <w:sz w:val="22"/>
          <w:szCs w:val="22"/>
        </w:rPr>
        <w:t>’</w:t>
      </w:r>
      <w:r w:rsidR="005332A1">
        <w:rPr>
          <w:rFonts w:ascii="Arial" w:hAnsi="Arial" w:cs="Arial"/>
          <w:sz w:val="22"/>
          <w:szCs w:val="22"/>
        </w:rPr>
        <w:t xml:space="preserve"> s</w:t>
      </w:r>
      <w:r>
        <w:rPr>
          <w:rFonts w:ascii="Arial" w:hAnsi="Arial" w:cs="Arial"/>
          <w:sz w:val="22"/>
          <w:szCs w:val="22"/>
        </w:rPr>
        <w:t>howed us</w:t>
      </w:r>
      <w:r w:rsidR="005332A1">
        <w:rPr>
          <w:rFonts w:ascii="Arial" w:hAnsi="Arial" w:cs="Arial"/>
          <w:sz w:val="22"/>
          <w:szCs w:val="22"/>
        </w:rPr>
        <w:t xml:space="preserve"> n</w:t>
      </w:r>
      <w:r>
        <w:rPr>
          <w:rFonts w:ascii="Arial" w:hAnsi="Arial" w:cs="Arial"/>
          <w:sz w:val="22"/>
          <w:szCs w:val="22"/>
        </w:rPr>
        <w:t>o</w:t>
      </w:r>
      <w:r w:rsidR="005332A1">
        <w:rPr>
          <w:rFonts w:ascii="Arial" w:hAnsi="Arial" w:cs="Arial"/>
          <w:sz w:val="22"/>
          <w:szCs w:val="22"/>
        </w:rPr>
        <w:t>, t</w:t>
      </w:r>
      <w:r>
        <w:rPr>
          <w:rFonts w:ascii="Arial" w:hAnsi="Arial" w:cs="Arial"/>
          <w:sz w:val="22"/>
          <w:szCs w:val="22"/>
        </w:rPr>
        <w:t>hat part of the farm needs Blackies on it. They’re just that little bit tougher.</w:t>
      </w:r>
    </w:p>
    <w:p w:rsidR="00651EB0" w:rsidP="00651EB0" w:rsidRDefault="00651EB0" w14:paraId="5A3F36A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So I guess for the sheep then, the environment that they’re in plays a role in the decision to what breed to have?</w:t>
      </w:r>
    </w:p>
    <w:p w:rsidR="00651EB0" w:rsidP="0AAFB65A" w:rsidRDefault="00651EB0" w14:paraId="38C586C8" w14:textId="1471C322">
      <w:pPr>
        <w:spacing w:before="100" w:beforeAutospacing="on" w:after="100" w:afterAutospacing="on"/>
        <w:ind w:left="709" w:hanging="709"/>
        <w:rPr>
          <w:rFonts w:ascii="Arial" w:hAnsi="Arial" w:cs="Arial"/>
          <w:sz w:val="22"/>
          <w:szCs w:val="22"/>
        </w:rPr>
      </w:pPr>
      <w:r w:rsidRPr="0AAFB65A" w:rsidR="00651EB0">
        <w:rPr>
          <w:rFonts w:ascii="Arial" w:hAnsi="Arial" w:cs="Arial"/>
          <w:sz w:val="22"/>
          <w:szCs w:val="22"/>
        </w:rPr>
        <w:t>R:</w:t>
      </w:r>
      <w:r>
        <w:tab/>
      </w:r>
      <w:r w:rsidRPr="0AAFB65A" w:rsidR="00651EB0">
        <w:rPr>
          <w:rFonts w:ascii="Arial" w:hAnsi="Arial" w:cs="Arial"/>
          <w:sz w:val="22"/>
          <w:szCs w:val="22"/>
        </w:rPr>
        <w:t xml:space="preserve">Yes. I mean you might ask me that. </w:t>
      </w:r>
      <w:r w:rsidRPr="0AAFB65A" w:rsidR="00651EB0">
        <w:rPr>
          <w:rFonts w:ascii="Arial" w:hAnsi="Arial" w:cs="Arial"/>
          <w:sz w:val="22"/>
          <w:szCs w:val="22"/>
        </w:rPr>
        <w:t>I’ll</w:t>
      </w:r>
      <w:r w:rsidRPr="0AAFB65A" w:rsidR="00651EB0">
        <w:rPr>
          <w:rFonts w:ascii="Arial" w:hAnsi="Arial" w:cs="Arial"/>
          <w:sz w:val="22"/>
          <w:szCs w:val="22"/>
        </w:rPr>
        <w:t xml:space="preserve"> bring it up if you </w:t>
      </w:r>
      <w:r w:rsidRPr="0AAFB65A" w:rsidR="00651EB0">
        <w:rPr>
          <w:rFonts w:ascii="Arial" w:hAnsi="Arial" w:cs="Arial"/>
          <w:sz w:val="22"/>
          <w:szCs w:val="22"/>
        </w:rPr>
        <w:t>don’t</w:t>
      </w:r>
      <w:r w:rsidRPr="0AAFB65A" w:rsidR="00651EB0">
        <w:rPr>
          <w:rFonts w:ascii="Arial" w:hAnsi="Arial" w:cs="Arial"/>
          <w:sz w:val="22"/>
          <w:szCs w:val="22"/>
        </w:rPr>
        <w:t xml:space="preserve">. We do fatten some lambs </w:t>
      </w:r>
      <w:r w:rsidRPr="0AAFB65A" w:rsidR="00651EB0">
        <w:rPr>
          <w:rFonts w:ascii="Arial" w:hAnsi="Arial" w:cs="Arial"/>
          <w:sz w:val="22"/>
          <w:szCs w:val="22"/>
        </w:rPr>
        <w:t>at the moment</w:t>
      </w:r>
      <w:r w:rsidRPr="0AAFB65A" w:rsidR="00651EB0">
        <w:rPr>
          <w:rFonts w:ascii="Arial" w:hAnsi="Arial" w:cs="Arial"/>
          <w:sz w:val="22"/>
          <w:szCs w:val="22"/>
        </w:rPr>
        <w:t xml:space="preserve">. The weather lambs are fattened but they go down to the land my dad has in </w:t>
      </w:r>
      <w:r w:rsidRPr="0AAFB65A" w:rsidR="3B26D8A8">
        <w:rPr>
          <w:rFonts w:ascii="Arial" w:hAnsi="Arial" w:cs="Arial"/>
          <w:sz w:val="22"/>
          <w:szCs w:val="22"/>
        </w:rPr>
        <w:t>XXXX</w:t>
      </w:r>
      <w:r w:rsidRPr="0AAFB65A" w:rsidR="00651EB0">
        <w:rPr>
          <w:rFonts w:ascii="Arial" w:hAnsi="Arial" w:cs="Arial"/>
          <w:sz w:val="22"/>
          <w:szCs w:val="22"/>
        </w:rPr>
        <w:t xml:space="preserve"> and are sold down there. My dad is not getting any younger so going forward, we </w:t>
      </w:r>
      <w:r w:rsidRPr="0AAFB65A" w:rsidR="00651EB0">
        <w:rPr>
          <w:rFonts w:ascii="Arial" w:hAnsi="Arial" w:cs="Arial"/>
          <w:sz w:val="22"/>
          <w:szCs w:val="22"/>
        </w:rPr>
        <w:t>probably won’t</w:t>
      </w:r>
      <w:r w:rsidRPr="0AAFB65A" w:rsidR="00651EB0">
        <w:rPr>
          <w:rFonts w:ascii="Arial" w:hAnsi="Arial" w:cs="Arial"/>
          <w:sz w:val="22"/>
          <w:szCs w:val="22"/>
        </w:rPr>
        <w:t xml:space="preserve"> be doing that anymore.</w:t>
      </w:r>
    </w:p>
    <w:p w:rsidR="00651EB0" w:rsidP="00651EB0" w:rsidRDefault="00651EB0" w14:paraId="063F7B6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the sheep, do you buy in any livestock on the sheep front?</w:t>
      </w:r>
    </w:p>
    <w:p w:rsidR="00651EB0" w:rsidP="00651EB0" w:rsidRDefault="00651EB0" w14:paraId="5ECF5F4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Only rams.</w:t>
      </w:r>
    </w:p>
    <w:p w:rsidR="0089601F" w:rsidP="07DF2EE2" w:rsidRDefault="00651EB0" w14:paraId="79F4237B" w14:textId="7DDBFBC3">
      <w:pPr>
        <w:spacing w:before="100" w:beforeAutospacing="on" w:after="100" w:afterAutospacing="on"/>
        <w:ind w:left="709" w:hanging="709"/>
        <w:rPr>
          <w:rFonts w:ascii="Arial" w:hAnsi="Arial" w:cs="Arial"/>
          <w:b w:val="1"/>
          <w:bCs w:val="1"/>
          <w:sz w:val="22"/>
          <w:szCs w:val="22"/>
        </w:rPr>
      </w:pPr>
      <w:r w:rsidRPr="07DF2EE2" w:rsidR="00651EB0">
        <w:rPr>
          <w:rFonts w:ascii="Arial" w:hAnsi="Arial" w:cs="Arial"/>
          <w:b w:val="1"/>
          <w:bCs w:val="1"/>
          <w:sz w:val="22"/>
          <w:szCs w:val="22"/>
        </w:rPr>
        <w:t>I:</w:t>
      </w:r>
      <w:r>
        <w:tab/>
      </w:r>
      <w:r w:rsidRPr="07DF2EE2" w:rsidR="00651EB0">
        <w:rPr>
          <w:rFonts w:ascii="Arial" w:hAnsi="Arial" w:cs="Arial"/>
          <w:b w:val="1"/>
          <w:bCs w:val="1"/>
          <w:sz w:val="22"/>
          <w:szCs w:val="22"/>
        </w:rPr>
        <w:t xml:space="preserve">Would you go to say the ram sales up at </w:t>
      </w:r>
      <w:r w:rsidRPr="07DF2EE2" w:rsidR="1F1B12D3">
        <w:rPr>
          <w:rFonts w:ascii="Arial" w:hAnsi="Arial" w:cs="Arial"/>
          <w:b w:val="1"/>
          <w:bCs w:val="1"/>
          <w:sz w:val="22"/>
          <w:szCs w:val="22"/>
        </w:rPr>
        <w:t>XXXX</w:t>
      </w:r>
      <w:r w:rsidRPr="07DF2EE2" w:rsidR="0089601F">
        <w:rPr>
          <w:rFonts w:ascii="Arial" w:hAnsi="Arial" w:cs="Arial"/>
          <w:b w:val="1"/>
          <w:bCs w:val="1"/>
          <w:sz w:val="22"/>
          <w:szCs w:val="22"/>
        </w:rPr>
        <w:t xml:space="preserve"> or would you look online to purchase?</w:t>
      </w:r>
    </w:p>
    <w:p w:rsidR="0089601F" w:rsidP="0AAFB65A" w:rsidRDefault="0089601F" w14:paraId="33CA631B" w14:textId="237E231C">
      <w:pPr>
        <w:pStyle w:val="Normal"/>
        <w:suppressLineNumbers w:val="0"/>
        <w:bidi w:val="0"/>
        <w:spacing w:beforeAutospacing="on" w:afterAutospacing="on" w:line="259" w:lineRule="auto"/>
        <w:ind w:left="709" w:right="0" w:hanging="709"/>
        <w:jc w:val="left"/>
        <w:rPr>
          <w:rFonts w:ascii="Arial" w:hAnsi="Arial" w:cs="Arial"/>
          <w:sz w:val="22"/>
          <w:szCs w:val="22"/>
        </w:rPr>
      </w:pPr>
      <w:r w:rsidRPr="0AAFB65A" w:rsidR="0089601F">
        <w:rPr>
          <w:rFonts w:ascii="Arial" w:hAnsi="Arial" w:cs="Arial"/>
          <w:sz w:val="22"/>
          <w:szCs w:val="22"/>
        </w:rPr>
        <w:t>R:</w:t>
      </w:r>
      <w:r>
        <w:tab/>
      </w:r>
      <w:r w:rsidRPr="0AAFB65A" w:rsidR="081B0E26">
        <w:rPr>
          <w:rFonts w:ascii="Arial" w:hAnsi="Arial" w:cs="Arial"/>
          <w:sz w:val="22"/>
          <w:szCs w:val="22"/>
        </w:rPr>
        <w:t>XXXX</w:t>
      </w:r>
      <w:r w:rsidRPr="0AAFB65A" w:rsidR="0089601F">
        <w:rPr>
          <w:rFonts w:ascii="Arial" w:hAnsi="Arial" w:cs="Arial"/>
          <w:sz w:val="22"/>
          <w:szCs w:val="22"/>
        </w:rPr>
        <w:t xml:space="preserve"> </w:t>
      </w:r>
      <w:r w:rsidRPr="0AAFB65A" w:rsidR="0089601F">
        <w:rPr>
          <w:rFonts w:ascii="Arial" w:hAnsi="Arial" w:cs="Arial"/>
          <w:sz w:val="22"/>
          <w:szCs w:val="22"/>
        </w:rPr>
        <w:t>definitely not</w:t>
      </w:r>
      <w:r w:rsidRPr="0AAFB65A" w:rsidR="0089601F">
        <w:rPr>
          <w:rFonts w:ascii="Arial" w:hAnsi="Arial" w:cs="Arial"/>
          <w:sz w:val="22"/>
          <w:szCs w:val="22"/>
        </w:rPr>
        <w:t xml:space="preserve">. There is nothing… I go to </w:t>
      </w:r>
      <w:r w:rsidRPr="0AAFB65A" w:rsidR="2D2E78A8">
        <w:rPr>
          <w:rFonts w:ascii="Arial" w:hAnsi="Arial" w:cs="Arial"/>
          <w:sz w:val="22"/>
          <w:szCs w:val="22"/>
        </w:rPr>
        <w:t>XXXX</w:t>
      </w:r>
      <w:r w:rsidRPr="0AAFB65A" w:rsidR="0089601F">
        <w:rPr>
          <w:rFonts w:ascii="Arial" w:hAnsi="Arial" w:cs="Arial"/>
          <w:sz w:val="22"/>
          <w:szCs w:val="22"/>
        </w:rPr>
        <w:t xml:space="preserve">, </w:t>
      </w:r>
      <w:r w:rsidRPr="0AAFB65A" w:rsidR="0089601F">
        <w:rPr>
          <w:rFonts w:ascii="Arial" w:hAnsi="Arial" w:cs="Arial"/>
          <w:sz w:val="22"/>
          <w:szCs w:val="22"/>
        </w:rPr>
        <w:t>don’t</w:t>
      </w:r>
      <w:r w:rsidRPr="0AAFB65A" w:rsidR="0089601F">
        <w:rPr>
          <w:rFonts w:ascii="Arial" w:hAnsi="Arial" w:cs="Arial"/>
          <w:sz w:val="22"/>
          <w:szCs w:val="22"/>
        </w:rPr>
        <w:t xml:space="preserve"> get me wrong. We have a day out at </w:t>
      </w:r>
      <w:r w:rsidRPr="0AAFB65A" w:rsidR="78DDF347">
        <w:rPr>
          <w:rFonts w:ascii="Arial" w:hAnsi="Arial" w:cs="Arial"/>
          <w:sz w:val="22"/>
          <w:szCs w:val="22"/>
        </w:rPr>
        <w:t>XXXX</w:t>
      </w:r>
      <w:r w:rsidRPr="0AAFB65A" w:rsidR="0089601F">
        <w:rPr>
          <w:rFonts w:ascii="Arial" w:hAnsi="Arial" w:cs="Arial"/>
          <w:sz w:val="22"/>
          <w:szCs w:val="22"/>
        </w:rPr>
        <w:t xml:space="preserve"> but </w:t>
      </w:r>
      <w:r w:rsidRPr="0AAFB65A" w:rsidR="0089601F">
        <w:rPr>
          <w:rFonts w:ascii="Arial" w:hAnsi="Arial" w:cs="Arial"/>
          <w:sz w:val="22"/>
          <w:szCs w:val="22"/>
        </w:rPr>
        <w:t>there’s</w:t>
      </w:r>
      <w:r w:rsidRPr="0AAFB65A" w:rsidR="0089601F">
        <w:rPr>
          <w:rFonts w:ascii="Arial" w:hAnsi="Arial" w:cs="Arial"/>
          <w:sz w:val="22"/>
          <w:szCs w:val="22"/>
        </w:rPr>
        <w:t xml:space="preserve"> nothing for us at </w:t>
      </w:r>
      <w:r w:rsidRPr="0AAFB65A" w:rsidR="24242479">
        <w:rPr>
          <w:rFonts w:ascii="Arial" w:hAnsi="Arial" w:cs="Arial"/>
          <w:sz w:val="22"/>
          <w:szCs w:val="22"/>
        </w:rPr>
        <w:t>XXXX</w:t>
      </w:r>
      <w:r w:rsidRPr="0AAFB65A" w:rsidR="0089601F">
        <w:rPr>
          <w:rFonts w:ascii="Arial" w:hAnsi="Arial" w:cs="Arial"/>
          <w:sz w:val="22"/>
          <w:szCs w:val="22"/>
        </w:rPr>
        <w:t xml:space="preserve">. </w:t>
      </w:r>
      <w:r w:rsidRPr="0AAFB65A" w:rsidR="12B171FB">
        <w:rPr>
          <w:rFonts w:ascii="Arial" w:hAnsi="Arial" w:cs="Arial"/>
          <w:sz w:val="22"/>
          <w:szCs w:val="22"/>
        </w:rPr>
        <w:t>[...]</w:t>
      </w:r>
    </w:p>
    <w:p w:rsidR="0089601F" w:rsidP="00651EB0" w:rsidRDefault="0089601F" w14:paraId="5960184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makes sense geographically as well. I was just trying to work out the logistics of that.</w:t>
      </w:r>
    </w:p>
    <w:p w:rsidR="0089601F" w:rsidP="0AAFB65A" w:rsidRDefault="0089601F" w14:paraId="27DCD02E" w14:textId="2F88E03E">
      <w:pPr>
        <w:spacing w:before="100" w:beforeAutospacing="on" w:after="100" w:afterAutospacing="on"/>
        <w:ind w:left="709" w:hanging="709"/>
        <w:rPr>
          <w:rFonts w:ascii="Arial" w:hAnsi="Arial" w:cs="Arial"/>
          <w:sz w:val="22"/>
          <w:szCs w:val="22"/>
        </w:rPr>
      </w:pPr>
      <w:r w:rsidRPr="0AAFB65A" w:rsidR="0089601F">
        <w:rPr>
          <w:rFonts w:ascii="Arial" w:hAnsi="Arial" w:cs="Arial"/>
          <w:sz w:val="22"/>
          <w:szCs w:val="22"/>
        </w:rPr>
        <w:t>R:</w:t>
      </w:r>
      <w:r>
        <w:tab/>
      </w:r>
      <w:r w:rsidRPr="0AAFB65A" w:rsidR="0089601F">
        <w:rPr>
          <w:rFonts w:ascii="Arial" w:hAnsi="Arial" w:cs="Arial"/>
          <w:sz w:val="22"/>
          <w:szCs w:val="22"/>
        </w:rPr>
        <w:t xml:space="preserve">Of late </w:t>
      </w:r>
      <w:r w:rsidRPr="0AAFB65A" w:rsidR="0089601F">
        <w:rPr>
          <w:rFonts w:ascii="Arial" w:hAnsi="Arial" w:cs="Arial"/>
          <w:sz w:val="22"/>
          <w:szCs w:val="22"/>
        </w:rPr>
        <w:t>we’ve</w:t>
      </w:r>
      <w:r w:rsidRPr="0AAFB65A" w:rsidR="0089601F">
        <w:rPr>
          <w:rFonts w:ascii="Arial" w:hAnsi="Arial" w:cs="Arial"/>
          <w:sz w:val="22"/>
          <w:szCs w:val="22"/>
        </w:rPr>
        <w:t xml:space="preserve"> been buying our Blackies more from </w:t>
      </w:r>
      <w:r w:rsidRPr="0AAFB65A" w:rsidR="714D65CC">
        <w:rPr>
          <w:rFonts w:ascii="Arial" w:hAnsi="Arial" w:cs="Arial"/>
          <w:sz w:val="22"/>
          <w:szCs w:val="22"/>
        </w:rPr>
        <w:t>XXXX</w:t>
      </w:r>
      <w:r w:rsidRPr="0AAFB65A" w:rsidR="0089601F">
        <w:rPr>
          <w:rFonts w:ascii="Arial" w:hAnsi="Arial" w:cs="Arial"/>
          <w:sz w:val="22"/>
          <w:szCs w:val="22"/>
        </w:rPr>
        <w:t xml:space="preserve"> beca</w:t>
      </w:r>
      <w:r w:rsidRPr="0AAFB65A" w:rsidR="0089601F">
        <w:rPr>
          <w:rFonts w:ascii="Arial" w:hAnsi="Arial" w:cs="Arial"/>
          <w:sz w:val="22"/>
          <w:szCs w:val="22"/>
        </w:rPr>
        <w:t xml:space="preserve">use </w:t>
      </w:r>
      <w:r w:rsidRPr="0AAFB65A" w:rsidR="0089601F">
        <w:rPr>
          <w:rFonts w:ascii="Arial" w:hAnsi="Arial" w:cs="Arial"/>
          <w:sz w:val="22"/>
          <w:szCs w:val="22"/>
        </w:rPr>
        <w:t>the</w:t>
      </w:r>
      <w:r w:rsidRPr="0AAFB65A" w:rsidR="0089601F">
        <w:rPr>
          <w:rFonts w:ascii="Arial" w:hAnsi="Arial" w:cs="Arial"/>
          <w:sz w:val="22"/>
          <w:szCs w:val="22"/>
        </w:rPr>
        <w:t>re’s</w:t>
      </w:r>
      <w:r w:rsidRPr="0AAFB65A" w:rsidR="0089601F">
        <w:rPr>
          <w:rFonts w:ascii="Arial" w:hAnsi="Arial" w:cs="Arial"/>
          <w:sz w:val="22"/>
          <w:szCs w:val="22"/>
        </w:rPr>
        <w:t xml:space="preserve"> plenty of </w:t>
      </w:r>
      <w:r w:rsidRPr="0AAFB65A" w:rsidR="3D7B33D2">
        <w:rPr>
          <w:rFonts w:ascii="Arial" w:hAnsi="Arial" w:cs="Arial"/>
          <w:sz w:val="22"/>
          <w:szCs w:val="22"/>
        </w:rPr>
        <w:t>XXXX</w:t>
      </w:r>
      <w:r w:rsidRPr="0AAFB65A" w:rsidR="0089601F">
        <w:rPr>
          <w:rFonts w:ascii="Arial" w:hAnsi="Arial" w:cs="Arial"/>
          <w:sz w:val="22"/>
          <w:szCs w:val="22"/>
        </w:rPr>
        <w:t xml:space="preserve"> type Blackies there and I know wh</w:t>
      </w:r>
      <w:r w:rsidRPr="0AAFB65A" w:rsidR="0089601F">
        <w:rPr>
          <w:rFonts w:ascii="Arial" w:hAnsi="Arial" w:cs="Arial"/>
          <w:sz w:val="22"/>
          <w:szCs w:val="22"/>
        </w:rPr>
        <w:t xml:space="preserve">ere </w:t>
      </w:r>
      <w:r w:rsidRPr="0AAFB65A" w:rsidR="0089601F">
        <w:rPr>
          <w:rFonts w:ascii="Arial" w:hAnsi="Arial" w:cs="Arial"/>
          <w:sz w:val="22"/>
          <w:szCs w:val="22"/>
        </w:rPr>
        <w:t>the</w:t>
      </w:r>
      <w:r w:rsidRPr="0AAFB65A" w:rsidR="0089601F">
        <w:rPr>
          <w:rFonts w:ascii="Arial" w:hAnsi="Arial" w:cs="Arial"/>
          <w:sz w:val="22"/>
          <w:szCs w:val="22"/>
        </w:rPr>
        <w:t>y’re</w:t>
      </w:r>
      <w:r w:rsidRPr="0AAFB65A" w:rsidR="0089601F">
        <w:rPr>
          <w:rFonts w:ascii="Arial" w:hAnsi="Arial" w:cs="Arial"/>
          <w:sz w:val="22"/>
          <w:szCs w:val="22"/>
        </w:rPr>
        <w:t xml:space="preserve"> coming from. I know the farms t</w:t>
      </w:r>
      <w:r w:rsidRPr="0AAFB65A" w:rsidR="0089601F">
        <w:rPr>
          <w:rFonts w:ascii="Arial" w:hAnsi="Arial" w:cs="Arial"/>
          <w:sz w:val="22"/>
          <w:szCs w:val="22"/>
        </w:rPr>
        <w:t xml:space="preserve">hat </w:t>
      </w:r>
      <w:r w:rsidRPr="0AAFB65A" w:rsidR="0089601F">
        <w:rPr>
          <w:rFonts w:ascii="Arial" w:hAnsi="Arial" w:cs="Arial"/>
          <w:sz w:val="22"/>
          <w:szCs w:val="22"/>
        </w:rPr>
        <w:t>the</w:t>
      </w:r>
      <w:r w:rsidRPr="0AAFB65A" w:rsidR="0089601F">
        <w:rPr>
          <w:rFonts w:ascii="Arial" w:hAnsi="Arial" w:cs="Arial"/>
          <w:sz w:val="22"/>
          <w:szCs w:val="22"/>
        </w:rPr>
        <w:t>y’re</w:t>
      </w:r>
      <w:r w:rsidRPr="0AAFB65A" w:rsidR="0089601F">
        <w:rPr>
          <w:rFonts w:ascii="Arial" w:hAnsi="Arial" w:cs="Arial"/>
          <w:sz w:val="22"/>
          <w:szCs w:val="22"/>
        </w:rPr>
        <w:t xml:space="preserve"> off. Hardin</w:t>
      </w:r>
      <w:r w:rsidRPr="0AAFB65A" w:rsidR="0089601F">
        <w:rPr>
          <w:rFonts w:ascii="Arial" w:hAnsi="Arial" w:cs="Arial"/>
          <w:sz w:val="22"/>
          <w:szCs w:val="22"/>
        </w:rPr>
        <w:t xml:space="preserve">ess </w:t>
      </w:r>
      <w:r w:rsidRPr="0AAFB65A" w:rsidR="0089601F">
        <w:rPr>
          <w:rFonts w:ascii="Arial" w:hAnsi="Arial" w:cs="Arial"/>
          <w:sz w:val="22"/>
          <w:szCs w:val="22"/>
        </w:rPr>
        <w:t>ha</w:t>
      </w:r>
      <w:r w:rsidRPr="0AAFB65A" w:rsidR="0089601F">
        <w:rPr>
          <w:rFonts w:ascii="Arial" w:hAnsi="Arial" w:cs="Arial"/>
          <w:sz w:val="22"/>
          <w:szCs w:val="22"/>
        </w:rPr>
        <w:t>s to</w:t>
      </w:r>
      <w:r w:rsidRPr="0AAFB65A" w:rsidR="0089601F">
        <w:rPr>
          <w:rFonts w:ascii="Arial" w:hAnsi="Arial" w:cs="Arial"/>
          <w:sz w:val="22"/>
          <w:szCs w:val="22"/>
        </w:rPr>
        <w:t xml:space="preserve"> be a key for us.</w:t>
      </w:r>
    </w:p>
    <w:p w:rsidR="0089601F" w:rsidP="0AAFB65A" w:rsidRDefault="0089601F" w14:paraId="509DE678" w14:textId="709C81F9">
      <w:pPr>
        <w:spacing w:before="100" w:beforeAutospacing="on" w:after="100" w:afterAutospacing="on"/>
        <w:ind w:left="709" w:hanging="709"/>
        <w:rPr>
          <w:rFonts w:ascii="Arial" w:hAnsi="Arial" w:cs="Arial"/>
          <w:b w:val="1"/>
          <w:bCs w:val="1"/>
          <w:sz w:val="22"/>
          <w:szCs w:val="22"/>
        </w:rPr>
      </w:pPr>
      <w:r w:rsidRPr="0AAFB65A" w:rsidR="0089601F">
        <w:rPr>
          <w:rFonts w:ascii="Arial" w:hAnsi="Arial" w:cs="Arial"/>
          <w:b w:val="1"/>
          <w:bCs w:val="1"/>
          <w:sz w:val="22"/>
          <w:szCs w:val="22"/>
        </w:rPr>
        <w:t>I:</w:t>
      </w:r>
      <w:r>
        <w:tab/>
      </w:r>
      <w:r w:rsidRPr="0AAFB65A" w:rsidR="0089601F">
        <w:rPr>
          <w:rFonts w:ascii="Arial" w:hAnsi="Arial" w:cs="Arial"/>
          <w:b w:val="1"/>
          <w:bCs w:val="1"/>
          <w:sz w:val="22"/>
          <w:szCs w:val="22"/>
        </w:rPr>
        <w:t xml:space="preserve">That’s </w:t>
      </w:r>
      <w:r w:rsidRPr="0AAFB65A" w:rsidR="0089601F">
        <w:rPr>
          <w:rFonts w:ascii="Arial" w:hAnsi="Arial" w:cs="Arial"/>
          <w:b w:val="1"/>
          <w:bCs w:val="1"/>
          <w:sz w:val="22"/>
          <w:szCs w:val="22"/>
        </w:rPr>
        <w:t>probably going</w:t>
      </w:r>
      <w:r w:rsidRPr="0AAFB65A" w:rsidR="0089601F">
        <w:rPr>
          <w:rFonts w:ascii="Arial" w:hAnsi="Arial" w:cs="Arial"/>
          <w:b w:val="1"/>
          <w:bCs w:val="1"/>
          <w:sz w:val="22"/>
          <w:szCs w:val="22"/>
        </w:rPr>
        <w:t xml:space="preserve"> to follow into my next question. </w:t>
      </w:r>
      <w:r w:rsidRPr="0AAFB65A" w:rsidR="0089601F">
        <w:rPr>
          <w:rFonts w:ascii="Arial" w:hAnsi="Arial" w:cs="Arial"/>
          <w:b w:val="1"/>
          <w:bCs w:val="1"/>
          <w:sz w:val="22"/>
          <w:szCs w:val="22"/>
        </w:rPr>
        <w:t>So</w:t>
      </w:r>
      <w:r w:rsidRPr="0AAFB65A" w:rsidR="0089601F">
        <w:rPr>
          <w:rFonts w:ascii="Arial" w:hAnsi="Arial" w:cs="Arial"/>
          <w:b w:val="1"/>
          <w:bCs w:val="1"/>
          <w:sz w:val="22"/>
          <w:szCs w:val="22"/>
        </w:rPr>
        <w:t xml:space="preserve"> in terms of the farm them, </w:t>
      </w:r>
      <w:r w:rsidRPr="0AAFB65A" w:rsidR="0089601F">
        <w:rPr>
          <w:rFonts w:ascii="Arial" w:hAnsi="Arial" w:cs="Arial"/>
          <w:b w:val="1"/>
          <w:bCs w:val="1"/>
          <w:sz w:val="22"/>
          <w:szCs w:val="22"/>
        </w:rPr>
        <w:t>I’m</w:t>
      </w:r>
      <w:r w:rsidRPr="0AAFB65A" w:rsidR="0089601F">
        <w:rPr>
          <w:rFonts w:ascii="Arial" w:hAnsi="Arial" w:cs="Arial"/>
          <w:b w:val="1"/>
          <w:bCs w:val="1"/>
          <w:sz w:val="22"/>
          <w:szCs w:val="22"/>
        </w:rPr>
        <w:t xml:space="preserve"> guessing where you are, a quick look on the ordinance survey map tells me it looks quite hilly.</w:t>
      </w:r>
    </w:p>
    <w:p w:rsidR="0089601F" w:rsidP="00651EB0" w:rsidRDefault="0089601F" w14:paraId="3472446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a little bit.</w:t>
      </w:r>
    </w:p>
    <w:p w:rsidR="0089601F" w:rsidP="00651EB0" w:rsidRDefault="0089601F" w14:paraId="7D116E4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 guess that’s why you need some hardier sheep.</w:t>
      </w:r>
    </w:p>
    <w:p w:rsidR="0089601F" w:rsidP="00651EB0" w:rsidRDefault="0089601F" w14:paraId="0551465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The house is at 1,200 feet. We go up to 1,850 and then on the edge of the farm it drops off very steeply to the valley floor which is 700 feet but there’s probably only maybe 40 acres at the 700 feet.</w:t>
      </w:r>
    </w:p>
    <w:p w:rsidR="0089601F" w:rsidP="00651EB0" w:rsidRDefault="0089601F" w14:paraId="484E282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quite a big range then.</w:t>
      </w:r>
    </w:p>
    <w:p w:rsidR="0089601F" w:rsidP="00651EB0" w:rsidRDefault="0089601F" w14:paraId="67F4B8B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89601F" w:rsidP="00651EB0" w:rsidRDefault="0089601F" w14:paraId="487E626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the sheep up towards some of the highest points then?</w:t>
      </w:r>
    </w:p>
    <w:p w:rsidR="0089601F" w:rsidP="0089601F" w:rsidRDefault="0089601F" w14:paraId="790D51E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the entire farm. It’s split in two, the top half is Blackies and the bottom half is Cheviots.</w:t>
      </w:r>
    </w:p>
    <w:p w:rsidR="0089601F" w:rsidP="0089601F" w:rsidRDefault="0089601F" w14:paraId="3BF8113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the sheep housed over the winter at all?</w:t>
      </w:r>
    </w:p>
    <w:p w:rsidR="0089601F" w:rsidP="0089601F" w:rsidRDefault="0089601F" w14:paraId="6A6D5A9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They actually don’t like it. I’ve experimented with it and you get losses, stress.</w:t>
      </w:r>
    </w:p>
    <w:p w:rsidR="0089601F" w:rsidP="0089601F" w:rsidRDefault="0089601F" w14:paraId="6554626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was going to be my next question, was how can you tell they don’t like it.</w:t>
      </w:r>
    </w:p>
    <w:p w:rsidR="0089601F" w:rsidP="0089601F" w:rsidRDefault="0089601F" w14:paraId="1D8D1DA3" w14:textId="5C86A8C0">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they snuff it. Any amount of feed… the only way to do it would be to house them as gimmers and those ones could be housed each year but unfortunately it’s just not cost effective and they prefer to be out</w:t>
      </w:r>
      <w:r w:rsidR="00A95C6A">
        <w:rPr>
          <w:rFonts w:ascii="Arial" w:hAnsi="Arial" w:cs="Arial"/>
          <w:sz w:val="22"/>
          <w:szCs w:val="22"/>
        </w:rPr>
        <w:t xml:space="preserve"> on the hill</w:t>
      </w:r>
      <w:r>
        <w:rPr>
          <w:rFonts w:ascii="Arial" w:hAnsi="Arial" w:cs="Arial"/>
          <w:sz w:val="22"/>
          <w:szCs w:val="22"/>
        </w:rPr>
        <w:t>.</w:t>
      </w:r>
    </w:p>
    <w:p w:rsidR="0089601F" w:rsidP="0089601F" w:rsidRDefault="0089601F" w14:paraId="67FE16E3" w14:textId="77777777">
      <w:pPr>
        <w:spacing w:before="100" w:beforeAutospacing="1" w:after="100" w:afterAutospacing="1"/>
        <w:ind w:left="709" w:hanging="709"/>
        <w:rPr>
          <w:rFonts w:ascii="Arial" w:hAnsi="Arial" w:cs="Arial"/>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the cattle housed indoors or are they out all year as well?</w:t>
      </w:r>
    </w:p>
    <w:p w:rsidR="0089601F" w:rsidP="0089601F" w:rsidRDefault="0089601F" w14:paraId="1C284108" w14:textId="0F6B89F3">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We have out wintered the cattle</w:t>
      </w:r>
      <w:r w:rsidR="00A95C6A">
        <w:rPr>
          <w:rFonts w:ascii="Arial" w:hAnsi="Arial" w:cs="Arial"/>
          <w:sz w:val="22"/>
          <w:szCs w:val="22"/>
        </w:rPr>
        <w:t xml:space="preserve"> [Pause]</w:t>
      </w:r>
      <w:r>
        <w:rPr>
          <w:rFonts w:ascii="Arial" w:hAnsi="Arial" w:cs="Arial"/>
          <w:sz w:val="22"/>
          <w:szCs w:val="22"/>
        </w:rPr>
        <w:t xml:space="preserve">. It’s more cost effective to have them in. I know that sounds daft but it is. We’ve found we feed less, roughly half and the cattle go into calving. They go outside into calving in much better conditions which means they’re milkier, the calves grow better, adds value to the calves. I mean it’s basic nutrition that you learn at college, isn’t it, about body maintenance. If the cows are outside and cold, and it does get </w:t>
      </w:r>
      <w:r w:rsidR="00A95C6A">
        <w:rPr>
          <w:rFonts w:ascii="Arial" w:hAnsi="Arial" w:cs="Arial"/>
          <w:sz w:val="22"/>
          <w:szCs w:val="22"/>
        </w:rPr>
        <w:t xml:space="preserve">damn </w:t>
      </w:r>
      <w:r>
        <w:rPr>
          <w:rFonts w:ascii="Arial" w:hAnsi="Arial" w:cs="Arial"/>
          <w:sz w:val="22"/>
          <w:szCs w:val="22"/>
        </w:rPr>
        <w:t>cold up here, they require more feed.</w:t>
      </w:r>
    </w:p>
    <w:p w:rsidR="0089601F" w:rsidP="0089601F" w:rsidRDefault="0089601F" w14:paraId="3721F5E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makes sense. I guess are there cattle buildings and things near the farmhouse as well?</w:t>
      </w:r>
    </w:p>
    <w:p w:rsidR="0089601F" w:rsidP="0089601F" w:rsidRDefault="0089601F" w14:paraId="45A5A76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89601F" w:rsidP="0089601F" w:rsidRDefault="0089601F" w14:paraId="3A13BF3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mixing is quite easy logistically then?</w:t>
      </w:r>
    </w:p>
    <w:p w:rsidR="0089601F" w:rsidP="0089601F" w:rsidRDefault="0089601F" w14:paraId="421DAA6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Most of the time, unless we get a big snowstorm, then it’s quite difficult.</w:t>
      </w:r>
    </w:p>
    <w:p w:rsidR="0089601F" w:rsidP="0AAFB65A" w:rsidRDefault="0089601F" w14:paraId="4124EFC7" w14:textId="27C30736">
      <w:pPr>
        <w:spacing w:before="100" w:beforeAutospacing="on" w:after="100" w:afterAutospacing="on"/>
        <w:ind w:left="709" w:hanging="709"/>
        <w:rPr>
          <w:rFonts w:ascii="Arial" w:hAnsi="Arial" w:cs="Arial"/>
          <w:b w:val="1"/>
          <w:bCs w:val="1"/>
          <w:sz w:val="22"/>
          <w:szCs w:val="22"/>
        </w:rPr>
      </w:pPr>
      <w:r w:rsidRPr="0AAFB65A" w:rsidR="0089601F">
        <w:rPr>
          <w:rFonts w:ascii="Arial" w:hAnsi="Arial" w:cs="Arial"/>
          <w:b w:val="1"/>
          <w:bCs w:val="1"/>
          <w:sz w:val="22"/>
          <w:szCs w:val="22"/>
        </w:rPr>
        <w:t>I:</w:t>
      </w:r>
      <w:r>
        <w:tab/>
      </w:r>
      <w:r w:rsidRPr="0AAFB65A" w:rsidR="0089601F">
        <w:rPr>
          <w:rFonts w:ascii="Arial" w:hAnsi="Arial" w:cs="Arial"/>
          <w:b w:val="1"/>
          <w:bCs w:val="1"/>
          <w:sz w:val="22"/>
          <w:szCs w:val="22"/>
        </w:rPr>
        <w:t xml:space="preserve">I’m from </w:t>
      </w:r>
      <w:r w:rsidRPr="0AAFB65A" w:rsidR="2A65DF96">
        <w:rPr>
          <w:rFonts w:ascii="Arial" w:hAnsi="Arial" w:cs="Arial"/>
          <w:b w:val="1"/>
          <w:bCs w:val="1"/>
          <w:sz w:val="22"/>
          <w:szCs w:val="22"/>
        </w:rPr>
        <w:t>XXXXX</w:t>
      </w:r>
      <w:r w:rsidRPr="0AAFB65A" w:rsidR="0089601F">
        <w:rPr>
          <w:rFonts w:ascii="Arial" w:hAnsi="Arial" w:cs="Arial"/>
          <w:b w:val="1"/>
          <w:bCs w:val="1"/>
          <w:sz w:val="22"/>
          <w:szCs w:val="22"/>
        </w:rPr>
        <w:t xml:space="preserve"> so I can </w:t>
      </w:r>
      <w:r w:rsidRPr="0AAFB65A" w:rsidR="0089601F">
        <w:rPr>
          <w:rFonts w:ascii="Arial" w:hAnsi="Arial" w:cs="Arial"/>
          <w:b w:val="1"/>
          <w:bCs w:val="1"/>
          <w:sz w:val="22"/>
          <w:szCs w:val="22"/>
        </w:rPr>
        <w:t>definitely remember</w:t>
      </w:r>
      <w:r w:rsidRPr="0AAFB65A" w:rsidR="0089601F">
        <w:rPr>
          <w:rFonts w:ascii="Arial" w:hAnsi="Arial" w:cs="Arial"/>
          <w:b w:val="1"/>
          <w:bCs w:val="1"/>
          <w:sz w:val="22"/>
          <w:szCs w:val="22"/>
        </w:rPr>
        <w:t xml:space="preserve"> there being some interesting big snowstorms.</w:t>
      </w:r>
    </w:p>
    <w:p w:rsidR="0089601F" w:rsidP="0089601F" w:rsidRDefault="0089601F" w14:paraId="65B94A5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Whereabouts are you from?</w:t>
      </w:r>
    </w:p>
    <w:p w:rsidR="0089601F" w:rsidP="07DF2EE2" w:rsidRDefault="0089601F" w14:paraId="5390C4D0" w14:textId="43646CFC">
      <w:pPr>
        <w:spacing w:before="100" w:beforeAutospacing="on" w:after="100" w:afterAutospacing="on"/>
        <w:ind w:left="709" w:hanging="709"/>
        <w:rPr>
          <w:rFonts w:ascii="Arial" w:hAnsi="Arial" w:cs="Arial"/>
          <w:b w:val="1"/>
          <w:bCs w:val="1"/>
          <w:sz w:val="22"/>
          <w:szCs w:val="22"/>
        </w:rPr>
      </w:pPr>
      <w:r w:rsidRPr="07DF2EE2" w:rsidR="0089601F">
        <w:rPr>
          <w:rFonts w:ascii="Arial" w:hAnsi="Arial" w:cs="Arial"/>
          <w:b w:val="1"/>
          <w:bCs w:val="1"/>
          <w:sz w:val="22"/>
          <w:szCs w:val="22"/>
        </w:rPr>
        <w:t>I:</w:t>
      </w:r>
      <w:r>
        <w:tab/>
      </w:r>
      <w:r w:rsidRPr="07DF2EE2" w:rsidR="0089601F">
        <w:rPr>
          <w:rFonts w:ascii="Arial" w:hAnsi="Arial" w:cs="Arial"/>
          <w:b w:val="1"/>
          <w:bCs w:val="1"/>
          <w:sz w:val="22"/>
          <w:szCs w:val="22"/>
        </w:rPr>
        <w:t xml:space="preserve">I’m from </w:t>
      </w:r>
      <w:r w:rsidRPr="07DF2EE2" w:rsidR="2D567368">
        <w:rPr>
          <w:rFonts w:ascii="Arial" w:hAnsi="Arial" w:cs="Arial"/>
          <w:b w:val="1"/>
          <w:bCs w:val="1"/>
          <w:sz w:val="22"/>
          <w:szCs w:val="22"/>
        </w:rPr>
        <w:t>XXXX</w:t>
      </w:r>
      <w:r w:rsidRPr="07DF2EE2" w:rsidR="0089601F">
        <w:rPr>
          <w:rFonts w:ascii="Arial" w:hAnsi="Arial" w:cs="Arial"/>
          <w:b w:val="1"/>
          <w:bCs w:val="1"/>
          <w:sz w:val="22"/>
          <w:szCs w:val="22"/>
        </w:rPr>
        <w:t>.</w:t>
      </w:r>
    </w:p>
    <w:p w:rsidR="0089601F" w:rsidP="0089601F" w:rsidRDefault="0089601F" w14:paraId="3B6599F1" w14:textId="30F68A2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Not that far away. Well when the </w:t>
      </w:r>
      <w:r w:rsidR="00A95C6A">
        <w:rPr>
          <w:rFonts w:ascii="Arial" w:hAnsi="Arial" w:cs="Arial"/>
          <w:sz w:val="22"/>
          <w:szCs w:val="22"/>
        </w:rPr>
        <w:t>‘</w:t>
      </w:r>
      <w:r>
        <w:rPr>
          <w:rFonts w:ascii="Arial" w:hAnsi="Arial" w:cs="Arial"/>
          <w:sz w:val="22"/>
          <w:szCs w:val="22"/>
        </w:rPr>
        <w:t xml:space="preserve">Beast from the </w:t>
      </w:r>
      <w:r w:rsidR="00A95C6A">
        <w:rPr>
          <w:rFonts w:ascii="Arial" w:hAnsi="Arial" w:cs="Arial"/>
          <w:sz w:val="22"/>
          <w:szCs w:val="22"/>
        </w:rPr>
        <w:t>e</w:t>
      </w:r>
      <w:r>
        <w:rPr>
          <w:rFonts w:ascii="Arial" w:hAnsi="Arial" w:cs="Arial"/>
          <w:sz w:val="22"/>
          <w:szCs w:val="22"/>
        </w:rPr>
        <w:t>ast</w:t>
      </w:r>
      <w:r w:rsidR="00A95C6A">
        <w:rPr>
          <w:rFonts w:ascii="Arial" w:hAnsi="Arial" w:cs="Arial"/>
          <w:sz w:val="22"/>
          <w:szCs w:val="22"/>
        </w:rPr>
        <w:t>’</w:t>
      </w:r>
      <w:r>
        <w:rPr>
          <w:rFonts w:ascii="Arial" w:hAnsi="Arial" w:cs="Arial"/>
          <w:sz w:val="22"/>
          <w:szCs w:val="22"/>
        </w:rPr>
        <w:t xml:space="preserve"> came, the back side of the cow shed where the cattle yard is filled up with snow. There was nine foot of snow in there. But there’s a ramp up into the yard so because of the ramp up, we couldn’t get the tractor into the yard to dig it out. We couldn’t bed the cows for a fortnight. It was up top of the cattle doors.</w:t>
      </w:r>
    </w:p>
    <w:p w:rsidR="0089601F" w:rsidP="0089601F" w:rsidRDefault="0089601F" w14:paraId="76B81D2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crazy. It’s amazing what the British weather can do sometimes.</w:t>
      </w:r>
    </w:p>
    <w:p w:rsidR="0089601F" w:rsidP="0089601F" w:rsidRDefault="0089601F" w14:paraId="3289051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 get some cracking weather up here.</w:t>
      </w:r>
    </w:p>
    <w:p w:rsidR="0089601F" w:rsidP="0089601F" w:rsidRDefault="0089601F" w14:paraId="480D753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going to say it always amazes me, even if we go out a few miles, how different it is.</w:t>
      </w:r>
    </w:p>
    <w:p w:rsidR="0089601F" w:rsidP="0089601F" w:rsidRDefault="0089601F" w14:paraId="489E584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a standing joke in the valley to ask me if we have any snow on the top in the summertime.</w:t>
      </w:r>
    </w:p>
    <w:p w:rsidR="004F4F1E" w:rsidP="0AAFB65A" w:rsidRDefault="004F4F1E" w14:paraId="78AD347A" w14:textId="108DB90C">
      <w:pPr>
        <w:spacing w:before="100" w:beforeAutospacing="on" w:after="100" w:afterAutospacing="on"/>
        <w:ind w:left="709" w:hanging="709"/>
        <w:rPr>
          <w:rFonts w:ascii="Arial" w:hAnsi="Arial" w:cs="Arial"/>
          <w:b w:val="1"/>
          <w:bCs w:val="1"/>
          <w:sz w:val="22"/>
          <w:szCs w:val="22"/>
        </w:rPr>
      </w:pPr>
      <w:r w:rsidRPr="0AAFB65A" w:rsidR="0089601F">
        <w:rPr>
          <w:rFonts w:ascii="Arial" w:hAnsi="Arial" w:cs="Arial"/>
          <w:b w:val="1"/>
          <w:bCs w:val="1"/>
          <w:sz w:val="22"/>
          <w:szCs w:val="22"/>
        </w:rPr>
        <w:t>I:</w:t>
      </w:r>
      <w:r>
        <w:tab/>
      </w:r>
      <w:r w:rsidRPr="0AAFB65A" w:rsidR="004F4F1E">
        <w:rPr>
          <w:rFonts w:ascii="Arial" w:hAnsi="Arial" w:cs="Arial"/>
          <w:b w:val="1"/>
          <w:bCs w:val="1"/>
          <w:sz w:val="22"/>
          <w:szCs w:val="22"/>
        </w:rPr>
        <w:t xml:space="preserve">That’s crazy. Anyway, so the next set of questions I have are more disease specific so firstly talking about BVD. </w:t>
      </w:r>
      <w:r w:rsidRPr="0AAFB65A" w:rsidR="004F4F1E">
        <w:rPr>
          <w:rFonts w:ascii="Arial" w:hAnsi="Arial" w:cs="Arial"/>
          <w:b w:val="1"/>
          <w:bCs w:val="1"/>
          <w:sz w:val="22"/>
          <w:szCs w:val="22"/>
        </w:rPr>
        <w:t>So</w:t>
      </w:r>
      <w:r w:rsidRPr="0AAFB65A" w:rsidR="004F4F1E">
        <w:rPr>
          <w:rFonts w:ascii="Arial" w:hAnsi="Arial" w:cs="Arial"/>
          <w:b w:val="1"/>
          <w:bCs w:val="1"/>
          <w:sz w:val="22"/>
          <w:szCs w:val="22"/>
        </w:rPr>
        <w:t xml:space="preserve"> one of the things </w:t>
      </w:r>
      <w:r w:rsidRPr="0AAFB65A" w:rsidR="004F4F1E">
        <w:rPr>
          <w:rFonts w:ascii="Arial" w:hAnsi="Arial" w:cs="Arial"/>
          <w:b w:val="1"/>
          <w:bCs w:val="1"/>
          <w:sz w:val="22"/>
          <w:szCs w:val="22"/>
        </w:rPr>
        <w:t>we’re</w:t>
      </w:r>
      <w:r w:rsidRPr="0AAFB65A" w:rsidR="004F4F1E">
        <w:rPr>
          <w:rFonts w:ascii="Arial" w:hAnsi="Arial" w:cs="Arial"/>
          <w:b w:val="1"/>
          <w:bCs w:val="1"/>
          <w:sz w:val="22"/>
          <w:szCs w:val="22"/>
        </w:rPr>
        <w:t xml:space="preserve"> getting everyone to talk to us about, first things first </w:t>
      </w:r>
      <w:r w:rsidRPr="0AAFB65A" w:rsidR="004F4F1E">
        <w:rPr>
          <w:rFonts w:ascii="Arial" w:hAnsi="Arial" w:cs="Arial"/>
          <w:b w:val="1"/>
          <w:bCs w:val="1"/>
          <w:sz w:val="22"/>
          <w:szCs w:val="22"/>
        </w:rPr>
        <w:t>is</w:t>
      </w:r>
      <w:r w:rsidRPr="0AAFB65A" w:rsidR="004F4F1E">
        <w:rPr>
          <w:rFonts w:ascii="Arial" w:hAnsi="Arial" w:cs="Arial"/>
          <w:b w:val="1"/>
          <w:bCs w:val="1"/>
          <w:sz w:val="22"/>
          <w:szCs w:val="22"/>
        </w:rPr>
        <w:t xml:space="preserve"> to get them to describe the disease to us. So could you describe BVD to me. Putting you on the spot I realise.</w:t>
      </w:r>
    </w:p>
    <w:p w:rsidR="004F4F1E" w:rsidP="0089601F" w:rsidRDefault="004F4F1E" w14:paraId="2B864CCE" w14:textId="527D964E">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w:t>
      </w:r>
      <w:r w:rsidR="005F1E52">
        <w:rPr>
          <w:rFonts w:ascii="Arial" w:hAnsi="Arial" w:cs="Arial"/>
          <w:sz w:val="22"/>
          <w:szCs w:val="22"/>
        </w:rPr>
        <w:t>k</w:t>
      </w:r>
      <w:r>
        <w:rPr>
          <w:rFonts w:ascii="Arial" w:hAnsi="Arial" w:cs="Arial"/>
          <w:sz w:val="22"/>
          <w:szCs w:val="22"/>
        </w:rPr>
        <w:t>ittery calves and then dead ones.</w:t>
      </w:r>
    </w:p>
    <w:p w:rsidR="004F4F1E" w:rsidP="0089601F" w:rsidRDefault="004F4F1E" w14:paraId="21B2AC3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Straight to the point.</w:t>
      </w:r>
    </w:p>
    <w:p w:rsidR="004F4F1E" w:rsidP="004F4F1E" w:rsidRDefault="004F4F1E" w14:paraId="4F3323E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My only actual experience of the disease was my ex-brother in law had a real storm of it a few years ago, probably 2008, something like that and lost 30 odd calves but I kept away because we had our pedigree Galloways then. I’ve seen the devastating effects but not seen the disease itself, which I think is a good thing for me.</w:t>
      </w:r>
    </w:p>
    <w:p w:rsidR="004F4F1E" w:rsidP="004F4F1E" w:rsidRDefault="004F4F1E" w14:paraId="4604D44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a good thing to have. So in terms of when you first heard about BVD, you’ve obviously had that experience with your brother in law. Did you learn about it at college at all or is it something that’s..?</w:t>
      </w:r>
    </w:p>
    <w:p w:rsidR="004F4F1E" w:rsidP="004F4F1E" w:rsidRDefault="004F4F1E" w14:paraId="2EF9DFA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not at all. We didn’t touch on BVD at all at college. I think probably about 2006/7 would be my first rumblings about BVD.</w:t>
      </w:r>
    </w:p>
    <w:p w:rsidR="004F4F1E" w:rsidP="004F4F1E" w:rsidRDefault="004F4F1E" w14:paraId="1FA4E77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Does that correspond with when you joined the PCHS or is it separate?</w:t>
      </w:r>
    </w:p>
    <w:p w:rsidR="004F4F1E" w:rsidP="004F4F1E" w:rsidRDefault="004F4F1E" w14:paraId="7717617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Sorry?</w:t>
      </w:r>
    </w:p>
    <w:p w:rsidR="004F4F1E" w:rsidP="004F4F1E" w:rsidRDefault="004F4F1E" w14:paraId="5B1C6B3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Did that tie in when you were part of the Premium Cattle Health Scheme?</w:t>
      </w:r>
    </w:p>
    <w:p w:rsidR="004F4F1E" w:rsidP="004F4F1E" w:rsidRDefault="004F4F1E" w14:paraId="043285B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not at all, no. We only joined the health scheme up here about three or four years ago. I was obviously very aware of it because I was buying cattle from the high health scheme but no, it was more in the press and such and rumblings through from the vet.</w:t>
      </w:r>
    </w:p>
    <w:p w:rsidR="004F4F1E" w:rsidP="004F4F1E" w:rsidRDefault="004F4F1E" w14:paraId="524349A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What sort of things were you hearing about it?</w:t>
      </w:r>
    </w:p>
    <w:p w:rsidR="004F4F1E" w:rsidP="004F4F1E" w:rsidRDefault="004F4F1E" w14:paraId="7B7C0875" w14:textId="7B2997AE">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That I should be vaccinating. As soon as the vets came in, you need to start vaccinating for BVD which at the time I fought because</w:t>
      </w:r>
      <w:r w:rsidR="00A95C6A">
        <w:rPr>
          <w:rFonts w:ascii="Arial" w:hAnsi="Arial" w:cs="Arial"/>
          <w:sz w:val="22"/>
          <w:szCs w:val="22"/>
        </w:rPr>
        <w:t xml:space="preserve"> the herd at</w:t>
      </w:r>
      <w:r>
        <w:rPr>
          <w:rFonts w:ascii="Arial" w:hAnsi="Arial" w:cs="Arial"/>
          <w:sz w:val="22"/>
          <w:szCs w:val="22"/>
        </w:rPr>
        <w:t xml:space="preserve"> my old farm was so isolated from any other cattle, it was in the middle of the forestry so we were protected from it. Obviously brother in law awakened me to it very quickly. Then when we moved here, our neighbour got it.</w:t>
      </w:r>
    </w:p>
    <w:p w:rsidR="004F4F1E" w:rsidP="004F4F1E" w:rsidRDefault="004F4F1E" w14:paraId="7B30332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Did you hear that from them that they had BVD?</w:t>
      </w:r>
    </w:p>
    <w:p w:rsidR="004F4F1E" w:rsidP="004F4F1E" w:rsidRDefault="004F4F1E" w14:paraId="52432BF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Not initially. Initially the vet started insisting that I BVD tested.</w:t>
      </w:r>
    </w:p>
    <w:p w:rsidR="004F4F1E" w:rsidP="004F4F1E" w:rsidRDefault="004F4F1E" w14:paraId="73CBB2E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Ah, okay.</w:t>
      </w:r>
    </w:p>
    <w:p w:rsidR="004F4F1E" w:rsidP="004F4F1E" w:rsidRDefault="004F4F1E" w14:paraId="313930A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To the point vigorously over the kitchen table saying, “No, you really need to BVD test.” I was saying, “Well we’ve never had it.” “No, you really…” I said, “Right, has one of the neighbours got it?” “I couldn’t say but you really need to test.” Then I have quite a cagey neighbour and he actually let it slip by accident so yes, that was when we really went down the avenue for BVD.</w:t>
      </w:r>
    </w:p>
    <w:p w:rsidR="004F4F1E" w:rsidP="004F4F1E" w:rsidRDefault="004F4F1E" w14:paraId="4D5097F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were you testing and vaccinating at that point?</w:t>
      </w:r>
    </w:p>
    <w:p w:rsidR="004F4F1E" w:rsidP="004F4F1E" w:rsidRDefault="004F4F1E" w14:paraId="406A992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4F4F1E" w:rsidP="004F4F1E" w:rsidRDefault="004F4F1E" w14:paraId="63C4AF5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something that you still continue to do with the current…?</w:t>
      </w:r>
    </w:p>
    <w:p w:rsidR="004F4F1E" w:rsidP="004F4F1E" w:rsidRDefault="004F4F1E" w14:paraId="41C565C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Very much so, yes.</w:t>
      </w:r>
    </w:p>
    <w:p w:rsidR="004F5944" w:rsidP="004F4F1E" w:rsidRDefault="004F4F1E" w14:paraId="0E3DC95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sidR="004F5944">
        <w:rPr>
          <w:rFonts w:ascii="Arial" w:hAnsi="Arial" w:cs="Arial"/>
          <w:b/>
          <w:bCs/>
          <w:sz w:val="22"/>
          <w:szCs w:val="22"/>
        </w:rPr>
        <w:tab/>
      </w:r>
      <w:r w:rsidR="004F5944">
        <w:rPr>
          <w:rFonts w:ascii="Arial" w:hAnsi="Arial" w:cs="Arial"/>
          <w:b/>
          <w:bCs/>
          <w:sz w:val="22"/>
          <w:szCs w:val="22"/>
        </w:rPr>
        <w:t>In terms of testing, what sort of testing do you do for BVD?</w:t>
      </w:r>
    </w:p>
    <w:p w:rsidR="004F5944" w:rsidP="004F4F1E" w:rsidRDefault="004F5944" w14:paraId="14DD983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 vet comes and blood tests.</w:t>
      </w:r>
    </w:p>
    <w:p w:rsidR="004F5944" w:rsidP="004F4F1E" w:rsidRDefault="004F5944" w14:paraId="1451C5E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when they’re calves?</w:t>
      </w:r>
    </w:p>
    <w:p w:rsidR="004F5944" w:rsidP="004F4F1E" w:rsidRDefault="004F5944" w14:paraId="458ED5B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they do them as calves.</w:t>
      </w:r>
    </w:p>
    <w:p w:rsidR="004F5944" w:rsidP="004F4F1E" w:rsidRDefault="004F5944" w14:paraId="1300F8E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think the tests are pretty accurate?</w:t>
      </w:r>
    </w:p>
    <w:p w:rsidR="004F5944" w:rsidP="004F4F1E" w:rsidRDefault="004F5944" w14:paraId="192BF509" w14:textId="50059E80">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We had one flagged up very early on in the testing when the neighbours had it but she didn’t actually have it but she’d been exposed to it over the fence.</w:t>
      </w:r>
    </w:p>
    <w:p w:rsidR="004F5944" w:rsidP="004F4F1E" w:rsidRDefault="004F5944" w14:paraId="342B41E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 guess in terms of thinking about the farm, you obviously mentioned the cows meeting over the fence, are there any particular areas that you would say were at risk of BVD?</w:t>
      </w:r>
    </w:p>
    <w:p w:rsidR="004F5944" w:rsidP="004F4F1E" w:rsidRDefault="004F5944" w14:paraId="173B76F5" w14:textId="22F579CA">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There’s a stretch of fence and our neighbours insist on bulling their cows next to ours. We’re tied to putting the cattle on that particular piece of ground because of </w:t>
      </w:r>
      <w:r w:rsidR="00227A09">
        <w:rPr>
          <w:rFonts w:ascii="Arial" w:hAnsi="Arial" w:cs="Arial"/>
          <w:sz w:val="22"/>
          <w:szCs w:val="22"/>
        </w:rPr>
        <w:t xml:space="preserve">the </w:t>
      </w:r>
      <w:r>
        <w:rPr>
          <w:rFonts w:ascii="Arial" w:hAnsi="Arial" w:cs="Arial"/>
          <w:sz w:val="22"/>
          <w:szCs w:val="22"/>
        </w:rPr>
        <w:t>stewardship. Fortunately, this year the bulls were looking like they were going to upset one another so I insisted that they move their cows and they have.</w:t>
      </w:r>
    </w:p>
    <w:p w:rsidR="004F5944" w:rsidP="004F4F1E" w:rsidRDefault="004F5944" w14:paraId="725A2B3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good. Do you think they’re likely to then come back next year or do you think they’ll keep to this?</w:t>
      </w:r>
    </w:p>
    <w:p w:rsidR="004F5944" w:rsidP="004F4F1E" w:rsidRDefault="004F5944" w14:paraId="63942C5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I think they’ll put them back this year. We’re currently looking at putting a secondary fence up.</w:t>
      </w:r>
    </w:p>
    <w:p w:rsidR="004F5944" w:rsidP="004F4F1E" w:rsidRDefault="004F5944" w14:paraId="0A4B378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Double fencing?</w:t>
      </w:r>
    </w:p>
    <w:p w:rsidR="004F5944" w:rsidP="004F4F1E" w:rsidRDefault="004F5944" w14:paraId="1A2E2F5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4F5944" w:rsidP="004F4F1E" w:rsidRDefault="004F5944" w14:paraId="10F24A8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you say that’s the main at risk area at the farm?</w:t>
      </w:r>
    </w:p>
    <w:p w:rsidR="004F5944" w:rsidP="004F4F1E" w:rsidRDefault="004F5944" w14:paraId="40C99E4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4F5944" w:rsidP="004F4F1E" w:rsidRDefault="004F5944" w14:paraId="3CCACE2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there any other things you do to prevent BVD from happening on the farm, other than the testing, the vaccination and the fencing?</w:t>
      </w:r>
    </w:p>
    <w:p w:rsidR="004F5944" w:rsidP="004F4F1E" w:rsidRDefault="004F5944" w14:paraId="04BA23E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Bought in cattle are generally from a BVD herd or are from a BVD free herd and they’re quarantined and tested regardless.</w:t>
      </w:r>
    </w:p>
    <w:p w:rsidR="004F5944" w:rsidP="004F4F1E" w:rsidRDefault="004F5944" w14:paraId="4D5E6010" w14:textId="5A951F2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Have you got a specific space for quarantining the animals when they come in?</w:t>
      </w:r>
    </w:p>
    <w:p w:rsidR="004F5944" w:rsidP="004F4F1E" w:rsidRDefault="004F5944" w14:paraId="3B1C820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4F5944" w:rsidP="004F4F1E" w:rsidRDefault="004F5944" w14:paraId="15291D9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I’m just trying to find my last question. I guess if you’re already testing and vaccinating, have you heard of the BVD Free England programme?</w:t>
      </w:r>
    </w:p>
    <w:p w:rsidR="004F5944" w:rsidP="004F4F1E" w:rsidRDefault="004F5944" w14:paraId="18ADC89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We’re on it.</w:t>
      </w:r>
    </w:p>
    <w:p w:rsidR="004F5944" w:rsidP="004F4F1E" w:rsidRDefault="004F5944" w14:paraId="021AF99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Did you find out about that from the vet?</w:t>
      </w:r>
    </w:p>
    <w:p w:rsidR="004F5944" w:rsidP="004F4F1E" w:rsidRDefault="004F5944" w14:paraId="4E455536" w14:textId="2641F31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 vet. The vets pushed it really hard.</w:t>
      </w:r>
    </w:p>
    <w:p w:rsidR="004F5944" w:rsidP="004F4F1E" w:rsidRDefault="004F5944" w14:paraId="345691E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 vet sounds like a very good source of information.</w:t>
      </w:r>
    </w:p>
    <w:p w:rsidR="001D2CBA" w:rsidP="004F4F1E" w:rsidRDefault="004F5944" w14:paraId="2D12DEED" w14:textId="6CE43052">
      <w:pPr>
        <w:spacing w:before="100" w:beforeAutospacing="1" w:after="100" w:afterAutospacing="1"/>
        <w:ind w:left="709" w:hanging="709"/>
        <w:rPr>
          <w:rFonts w:ascii="Arial" w:hAnsi="Arial" w:cs="Arial"/>
          <w:sz w:val="22"/>
          <w:szCs w:val="22"/>
        </w:rPr>
      </w:pPr>
      <w:r w:rsidRPr="0AAFB65A" w:rsidR="004F5944">
        <w:rPr>
          <w:rFonts w:ascii="Arial" w:hAnsi="Arial" w:cs="Arial"/>
          <w:sz w:val="22"/>
          <w:szCs w:val="22"/>
        </w:rPr>
        <w:t>R:</w:t>
      </w:r>
      <w:r>
        <w:tab/>
      </w:r>
      <w:r w:rsidRPr="0AAFB65A" w:rsidR="004F5944">
        <w:rPr>
          <w:rFonts w:ascii="Arial" w:hAnsi="Arial" w:cs="Arial"/>
          <w:sz w:val="22"/>
          <w:szCs w:val="22"/>
        </w:rPr>
        <w:t xml:space="preserve">We’re very lucky to have the vets that we do. </w:t>
      </w:r>
      <w:r w:rsidRPr="0AAFB65A" w:rsidR="00227A09">
        <w:rPr>
          <w:rFonts w:ascii="Arial" w:hAnsi="Arial" w:cs="Arial"/>
          <w:sz w:val="22"/>
          <w:szCs w:val="22"/>
        </w:rPr>
        <w:t>We’re at</w:t>
      </w:r>
      <w:r w:rsidRPr="0AAFB65A" w:rsidR="001D2CBA">
        <w:rPr>
          <w:rFonts w:ascii="Arial" w:hAnsi="Arial" w:cs="Arial"/>
          <w:sz w:val="22"/>
          <w:szCs w:val="22"/>
        </w:rPr>
        <w:t xml:space="preserve"> </w:t>
      </w:r>
      <w:r w:rsidRPr="0AAFB65A" w:rsidR="008C7EC1">
        <w:rPr>
          <w:rFonts w:ascii="Arial" w:hAnsi="Arial" w:cs="Arial"/>
          <w:sz w:val="22"/>
          <w:szCs w:val="22"/>
        </w:rPr>
        <w:t>XXXX</w:t>
      </w:r>
      <w:r w:rsidRPr="0AAFB65A" w:rsidR="001D2CBA">
        <w:rPr>
          <w:rFonts w:ascii="Arial" w:hAnsi="Arial" w:cs="Arial"/>
          <w:sz w:val="22"/>
          <w:szCs w:val="22"/>
        </w:rPr>
        <w:t>.</w:t>
      </w:r>
    </w:p>
    <w:p w:rsidR="001D2CBA" w:rsidP="004F4F1E" w:rsidRDefault="001D2CBA" w14:paraId="357F1A2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If you’ve got someone you can trust.</w:t>
      </w:r>
    </w:p>
    <w:p w:rsidR="001D2CBA" w:rsidP="004F4F1E" w:rsidRDefault="001D2CBA" w14:paraId="5ED08EBC" w14:textId="1FB9D886">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w:t>
      </w:r>
      <w:r w:rsidR="00227A09">
        <w:rPr>
          <w:rFonts w:ascii="Arial" w:hAnsi="Arial" w:cs="Arial"/>
          <w:sz w:val="22"/>
          <w:szCs w:val="22"/>
        </w:rPr>
        <w:t>that’s definitely it</w:t>
      </w:r>
      <w:r>
        <w:rPr>
          <w:rFonts w:ascii="Arial" w:hAnsi="Arial" w:cs="Arial"/>
          <w:sz w:val="22"/>
          <w:szCs w:val="22"/>
        </w:rPr>
        <w:t>. There is a young vet there who isn’t from a farm but is still an outstanding vet but the other three, they don’t just talk the talk, they walk the walk. They’re practicing with their own stock. They can say, “Well we’ve tried it.”</w:t>
      </w:r>
    </w:p>
    <w:p w:rsidR="001D2CBA" w:rsidP="004F4F1E" w:rsidRDefault="001D2CBA" w14:paraId="2F27B24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that gives you that little bit of extra confidence.</w:t>
      </w:r>
    </w:p>
    <w:p w:rsidR="001D2CBA" w:rsidP="004F4F1E" w:rsidRDefault="001D2CBA" w14:paraId="17A6AC7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1D2CBA" w:rsidP="004F4F1E" w:rsidRDefault="001D2CBA" w14:paraId="2D320EA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If you wanted more information on BVD, would the vet be your first port of call?</w:t>
      </w:r>
    </w:p>
    <w:p w:rsidR="001D2CBA" w:rsidP="004F4F1E" w:rsidRDefault="001D2CBA" w14:paraId="22E02D5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1D2CBA" w:rsidP="004F4F1E" w:rsidRDefault="001D2CBA" w14:paraId="14AFBF3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other diseases that could affect the farm, how much of a problem do you see BVD compared to those other diseases?</w:t>
      </w:r>
    </w:p>
    <w:p w:rsidR="001D2CBA" w:rsidP="004F4F1E" w:rsidRDefault="001D2CBA" w14:paraId="7F8ACDE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For us?</w:t>
      </w:r>
    </w:p>
    <w:p w:rsidR="001D2CBA" w:rsidP="004F4F1E" w:rsidRDefault="001D2CBA" w14:paraId="2F1100A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w:t>
      </w:r>
    </w:p>
    <w:p w:rsidR="004B444F" w:rsidP="0AAFB65A" w:rsidRDefault="001D2CBA" w14:paraId="77BCC01F" w14:textId="6A7F5728">
      <w:pPr>
        <w:spacing w:before="100" w:beforeAutospacing="on" w:after="100" w:afterAutospacing="on"/>
        <w:ind w:left="709" w:hanging="709"/>
        <w:rPr>
          <w:rFonts w:ascii="Arial" w:hAnsi="Arial" w:cs="Arial"/>
          <w:sz w:val="22"/>
          <w:szCs w:val="22"/>
        </w:rPr>
      </w:pPr>
      <w:r w:rsidRPr="0AAFB65A" w:rsidR="001D2CBA">
        <w:rPr>
          <w:rFonts w:ascii="Arial" w:hAnsi="Arial" w:cs="Arial"/>
          <w:sz w:val="22"/>
          <w:szCs w:val="22"/>
        </w:rPr>
        <w:t>R:</w:t>
      </w:r>
      <w:r>
        <w:tab/>
      </w:r>
      <w:r w:rsidRPr="0AAFB65A" w:rsidR="001D2CBA">
        <w:rPr>
          <w:rFonts w:ascii="Arial" w:hAnsi="Arial" w:cs="Arial"/>
          <w:sz w:val="22"/>
          <w:szCs w:val="22"/>
        </w:rPr>
        <w:t xml:space="preserve">Limited because </w:t>
      </w:r>
      <w:r w:rsidRPr="0AAFB65A" w:rsidR="001D2CBA">
        <w:rPr>
          <w:rFonts w:ascii="Arial" w:hAnsi="Arial" w:cs="Arial"/>
          <w:sz w:val="22"/>
          <w:szCs w:val="22"/>
        </w:rPr>
        <w:t>we’ve</w:t>
      </w:r>
      <w:r w:rsidRPr="0AAFB65A" w:rsidR="001D2CBA">
        <w:rPr>
          <w:rFonts w:ascii="Arial" w:hAnsi="Arial" w:cs="Arial"/>
          <w:sz w:val="22"/>
          <w:szCs w:val="22"/>
        </w:rPr>
        <w:t xml:space="preserve"> got the system in place. I am concerned about TB still because it has crept into</w:t>
      </w:r>
      <w:r w:rsidRPr="0AAFB65A" w:rsidR="52682F21">
        <w:rPr>
          <w:rFonts w:ascii="Arial" w:hAnsi="Arial" w:cs="Arial"/>
          <w:sz w:val="22"/>
          <w:szCs w:val="22"/>
        </w:rPr>
        <w:t xml:space="preserve"> XXXX</w:t>
      </w:r>
      <w:r w:rsidRPr="0AAFB65A" w:rsidR="001D2CBA">
        <w:rPr>
          <w:rFonts w:ascii="Arial" w:hAnsi="Arial" w:cs="Arial"/>
          <w:sz w:val="22"/>
          <w:szCs w:val="22"/>
        </w:rPr>
        <w:t xml:space="preserve"> a couple of times recently. </w:t>
      </w:r>
      <w:r w:rsidRPr="0AAFB65A" w:rsidR="001D2CBA">
        <w:rPr>
          <w:rFonts w:ascii="Arial" w:hAnsi="Arial" w:cs="Arial"/>
          <w:sz w:val="22"/>
          <w:szCs w:val="22"/>
        </w:rPr>
        <w:t>I’m</w:t>
      </w:r>
      <w:r w:rsidRPr="0AAFB65A" w:rsidR="001D2CBA">
        <w:rPr>
          <w:rFonts w:ascii="Arial" w:hAnsi="Arial" w:cs="Arial"/>
          <w:sz w:val="22"/>
          <w:szCs w:val="22"/>
        </w:rPr>
        <w:t xml:space="preserve"> not overly concerned about it. I think BVD is a huge </w:t>
      </w:r>
      <w:r w:rsidRPr="0AAFB65A" w:rsidR="001D2CBA">
        <w:rPr>
          <w:rFonts w:ascii="Arial" w:hAnsi="Arial" w:cs="Arial"/>
          <w:sz w:val="22"/>
          <w:szCs w:val="22"/>
        </w:rPr>
        <w:t>issue</w:t>
      </w:r>
      <w:r w:rsidRPr="0AAFB65A" w:rsidR="001D2CBA">
        <w:rPr>
          <w:rFonts w:ascii="Arial" w:hAnsi="Arial" w:cs="Arial"/>
          <w:sz w:val="22"/>
          <w:szCs w:val="22"/>
        </w:rPr>
        <w:t xml:space="preserve"> but I think… I mean I </w:t>
      </w:r>
      <w:r w:rsidRPr="0AAFB65A" w:rsidR="001D2CBA">
        <w:rPr>
          <w:rFonts w:ascii="Arial" w:hAnsi="Arial" w:cs="Arial"/>
          <w:sz w:val="22"/>
          <w:szCs w:val="22"/>
        </w:rPr>
        <w:t>don’t</w:t>
      </w:r>
      <w:r w:rsidRPr="0AAFB65A" w:rsidR="001D2CBA">
        <w:rPr>
          <w:rFonts w:ascii="Arial" w:hAnsi="Arial" w:cs="Arial"/>
          <w:sz w:val="22"/>
          <w:szCs w:val="22"/>
        </w:rPr>
        <w:t xml:space="preserve"> know many people </w:t>
      </w:r>
      <w:r w:rsidRPr="0AAFB65A" w:rsidR="001D2CBA">
        <w:rPr>
          <w:rFonts w:ascii="Arial" w:hAnsi="Arial" w:cs="Arial"/>
          <w:sz w:val="22"/>
          <w:szCs w:val="22"/>
        </w:rPr>
        <w:t>aren’t</w:t>
      </w:r>
      <w:r w:rsidRPr="0AAFB65A" w:rsidR="001D2CBA">
        <w:rPr>
          <w:rFonts w:ascii="Arial" w:hAnsi="Arial" w:cs="Arial"/>
          <w:sz w:val="22"/>
          <w:szCs w:val="22"/>
        </w:rPr>
        <w:t xml:space="preserve"> on the scheme. Most of the people I know are on the scheme or are on a different scheme </w:t>
      </w:r>
      <w:r w:rsidRPr="0AAFB65A" w:rsidR="004B444F">
        <w:rPr>
          <w:rFonts w:ascii="Arial" w:hAnsi="Arial" w:cs="Arial"/>
          <w:sz w:val="22"/>
          <w:szCs w:val="22"/>
        </w:rPr>
        <w:t xml:space="preserve">than the BVD testing. I </w:t>
      </w:r>
      <w:r w:rsidRPr="0AAFB65A" w:rsidR="004B444F">
        <w:rPr>
          <w:rFonts w:ascii="Arial" w:hAnsi="Arial" w:cs="Arial"/>
          <w:sz w:val="22"/>
          <w:szCs w:val="22"/>
        </w:rPr>
        <w:t>don’t</w:t>
      </w:r>
      <w:r w:rsidRPr="0AAFB65A" w:rsidR="004B444F">
        <w:rPr>
          <w:rFonts w:ascii="Arial" w:hAnsi="Arial" w:cs="Arial"/>
          <w:sz w:val="22"/>
          <w:szCs w:val="22"/>
        </w:rPr>
        <w:t xml:space="preserve"> see it as any less or more important than other things </w:t>
      </w:r>
      <w:r w:rsidRPr="0AAFB65A" w:rsidR="004B444F">
        <w:rPr>
          <w:rFonts w:ascii="Arial" w:hAnsi="Arial" w:cs="Arial"/>
          <w:sz w:val="22"/>
          <w:szCs w:val="22"/>
        </w:rPr>
        <w:t>at the moment</w:t>
      </w:r>
      <w:r w:rsidRPr="0AAFB65A" w:rsidR="004B444F">
        <w:rPr>
          <w:rFonts w:ascii="Arial" w:hAnsi="Arial" w:cs="Arial"/>
          <w:sz w:val="22"/>
          <w:szCs w:val="22"/>
        </w:rPr>
        <w:t xml:space="preserve"> because </w:t>
      </w:r>
      <w:r w:rsidRPr="0AAFB65A" w:rsidR="004B444F">
        <w:rPr>
          <w:rFonts w:ascii="Arial" w:hAnsi="Arial" w:cs="Arial"/>
          <w:sz w:val="22"/>
          <w:szCs w:val="22"/>
        </w:rPr>
        <w:t>I think people</w:t>
      </w:r>
      <w:r w:rsidRPr="0AAFB65A" w:rsidR="004B444F">
        <w:rPr>
          <w:rFonts w:ascii="Arial" w:hAnsi="Arial" w:cs="Arial"/>
          <w:sz w:val="22"/>
          <w:szCs w:val="22"/>
        </w:rPr>
        <w:t xml:space="preserve"> are looking hard at it. I </w:t>
      </w:r>
      <w:r w:rsidRPr="0AAFB65A" w:rsidR="004B444F">
        <w:rPr>
          <w:rFonts w:ascii="Arial" w:hAnsi="Arial" w:cs="Arial"/>
          <w:sz w:val="22"/>
          <w:szCs w:val="22"/>
        </w:rPr>
        <w:t>wouldn’t</w:t>
      </w:r>
      <w:r w:rsidRPr="0AAFB65A" w:rsidR="004B444F">
        <w:rPr>
          <w:rFonts w:ascii="Arial" w:hAnsi="Arial" w:cs="Arial"/>
          <w:sz w:val="22"/>
          <w:szCs w:val="22"/>
        </w:rPr>
        <w:t xml:space="preserve"> touch a beast from a farm that </w:t>
      </w:r>
      <w:r w:rsidRPr="0AAFB65A" w:rsidR="004B444F">
        <w:rPr>
          <w:rFonts w:ascii="Arial" w:hAnsi="Arial" w:cs="Arial"/>
          <w:sz w:val="22"/>
          <w:szCs w:val="22"/>
        </w:rPr>
        <w:t>didn’t</w:t>
      </w:r>
      <w:r w:rsidRPr="0AAFB65A" w:rsidR="004B444F">
        <w:rPr>
          <w:rFonts w:ascii="Arial" w:hAnsi="Arial" w:cs="Arial"/>
          <w:sz w:val="22"/>
          <w:szCs w:val="22"/>
        </w:rPr>
        <w:t xml:space="preserve"> test.</w:t>
      </w:r>
    </w:p>
    <w:p w:rsidR="004B444F" w:rsidP="004B444F" w:rsidRDefault="004B444F" w14:paraId="149FEE0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the other condition we’re really interested in is lameness, so lameness in cattle and sheep this time. So similar to BVD, we’re really interested in how people think about lameness or how they might describe it. Would you be able to describe lameness to me?</w:t>
      </w:r>
    </w:p>
    <w:p w:rsidR="004B444F" w:rsidP="004B444F" w:rsidRDefault="004B444F" w14:paraId="0D5FA4C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obviously pain in the foot leading to poor health, lack of productivity, reduced profit.</w:t>
      </w:r>
    </w:p>
    <w:p w:rsidR="004B444F" w:rsidP="004B444F" w:rsidRDefault="004B444F" w14:paraId="2AD571E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the same for cattle and sheep?</w:t>
      </w:r>
    </w:p>
    <w:p w:rsidR="004B444F" w:rsidP="004B444F" w:rsidRDefault="004B444F" w14:paraId="3A9764F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I suppose cattle, lameness goes right up to the hip and shoulder, doesn’t it, more than sheep does. If I’m truthful, lameness, of any time in my career in farming, lameness is the smallest issue that I’ve ever had it on this farm because a) stocking density and b) we don’t buy in a lot of stuff which I’m sure you’re going to ask me about shortly anyway so I won’t go into that.</w:t>
      </w:r>
    </w:p>
    <w:p w:rsidR="004B444F" w:rsidP="004B444F" w:rsidRDefault="004B444F" w14:paraId="0929C0A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it’s interesting. Is that in terms of the infectious type of lameness or in terms of the stock you’re breeding on the farm is quite robust, if that makes sense?</w:t>
      </w:r>
    </w:p>
    <w:p w:rsidR="004B444F" w:rsidP="004B444F" w:rsidRDefault="004B444F" w14:paraId="2AE80F54" w14:textId="7297EAA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persistently lame sheep would go. Cattle wise, while we’ve had two lame cows, one was a Simmental bull, when we looked hard at it with the vet, we decided that he’d been overfed when he was young. Simmentals are prone to it anyway. We had issues with him going lame a fair bit. Another one was an older cow that got arthritis in her hip but she didn’t lose condition to it. She still managed to get about. In ten years here, that’s the only lameness I’ve had in cows. If we had persistently overgrowing feet or anything like that, or a persistently lame cow, it would go. Not a </w:t>
      </w:r>
      <w:r w:rsidR="00E648A7">
        <w:rPr>
          <w:rFonts w:ascii="Arial" w:hAnsi="Arial" w:cs="Arial"/>
          <w:sz w:val="22"/>
          <w:szCs w:val="22"/>
        </w:rPr>
        <w:t>(s.l. friendly/</w:t>
      </w:r>
      <w:r>
        <w:rPr>
          <w:rFonts w:ascii="Arial" w:hAnsi="Arial" w:cs="Arial"/>
          <w:sz w:val="22"/>
          <w:szCs w:val="22"/>
        </w:rPr>
        <w:t>family</w:t>
      </w:r>
      <w:r w:rsidR="00E648A7">
        <w:rPr>
          <w:rFonts w:ascii="Arial" w:hAnsi="Arial" w:cs="Arial"/>
          <w:sz w:val="22"/>
          <w:szCs w:val="22"/>
        </w:rPr>
        <w:t>)</w:t>
      </w:r>
      <w:r>
        <w:rPr>
          <w:rFonts w:ascii="Arial" w:hAnsi="Arial" w:cs="Arial"/>
          <w:sz w:val="22"/>
          <w:szCs w:val="22"/>
        </w:rPr>
        <w:t xml:space="preserve"> animal anyway. Sheep wise, we don’t have a routine treatment for lameness in sheep. Tups come in, they’re </w:t>
      </w:r>
      <w:r w:rsidR="005332A1">
        <w:rPr>
          <w:rFonts w:ascii="Arial" w:hAnsi="Arial" w:cs="Arial"/>
          <w:sz w:val="22"/>
          <w:szCs w:val="22"/>
        </w:rPr>
        <w:t xml:space="preserve">foot </w:t>
      </w:r>
      <w:r w:rsidR="00E648A7">
        <w:rPr>
          <w:rFonts w:ascii="Arial" w:hAnsi="Arial" w:cs="Arial"/>
          <w:sz w:val="22"/>
          <w:szCs w:val="22"/>
        </w:rPr>
        <w:t>vaxed</w:t>
      </w:r>
      <w:r>
        <w:rPr>
          <w:rFonts w:ascii="Arial" w:hAnsi="Arial" w:cs="Arial"/>
          <w:sz w:val="22"/>
          <w:szCs w:val="22"/>
        </w:rPr>
        <w:t>. Sheep are just treated individually if they’re lame. 99.9% of the time it’s just a bit of scald.</w:t>
      </w:r>
    </w:p>
    <w:p w:rsidR="004B444F" w:rsidP="004B444F" w:rsidRDefault="004B444F" w14:paraId="11BA5B2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are there a seasonal difference then for the sheep in terms of when they’re lame, if it’s scald affecting them?</w:t>
      </w:r>
    </w:p>
    <w:p w:rsidR="004B444F" w:rsidP="004B444F" w:rsidRDefault="004B444F" w14:paraId="2275715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don’t see lame sheep in the winter at all. It tends to be around the June time when you get that warm weather, then wet weather, warm weather, wet weather, we get a bit of scald then.</w:t>
      </w:r>
    </w:p>
    <w:p w:rsidR="004B444F" w:rsidP="004B444F" w:rsidRDefault="004B444F" w14:paraId="6350313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how that presents itself, what are you looking for or what would make you suspect a sheep had scald?</w:t>
      </w:r>
    </w:p>
    <w:p w:rsidR="004B444F" w:rsidP="004B444F" w:rsidRDefault="004B444F" w14:paraId="6A365950" w14:textId="75D7810F">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Limping. We’d see it straight away because obviously with </w:t>
      </w:r>
      <w:r w:rsidR="00F30CAA">
        <w:rPr>
          <w:rFonts w:ascii="Arial" w:hAnsi="Arial" w:cs="Arial"/>
          <w:sz w:val="22"/>
          <w:szCs w:val="22"/>
        </w:rPr>
        <w:t>hefted</w:t>
      </w:r>
      <w:r>
        <w:rPr>
          <w:rFonts w:ascii="Arial" w:hAnsi="Arial" w:cs="Arial"/>
          <w:sz w:val="22"/>
          <w:szCs w:val="22"/>
        </w:rPr>
        <w:t xml:space="preserve"> sheep you’re moving them all the time so she’ll be limping or loitering in the rear so it’s quite easy picked out.</w:t>
      </w:r>
    </w:p>
    <w:p w:rsidR="004B444F" w:rsidP="004B444F" w:rsidRDefault="004B444F" w14:paraId="4D07ED2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treating the lameness, is that something you would do yourself?</w:t>
      </w:r>
    </w:p>
    <w:p w:rsidR="004B444F" w:rsidP="004B444F" w:rsidRDefault="004B444F" w14:paraId="1314C0C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4B444F" w:rsidP="004B444F" w:rsidRDefault="004B444F" w14:paraId="7B90C43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a blue spray job?</w:t>
      </w:r>
    </w:p>
    <w:p w:rsidR="004B444F" w:rsidP="004B444F" w:rsidRDefault="004B444F" w14:paraId="2CAF3F3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Blue spray or if she’s severely lame then injection.</w:t>
      </w:r>
    </w:p>
    <w:p w:rsidR="004B444F" w:rsidP="004B444F" w:rsidRDefault="004B444F" w14:paraId="64EF18D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notice any difference between the breeds of sheep in terms of the lameness?</w:t>
      </w:r>
    </w:p>
    <w:p w:rsidR="004B444F" w:rsidP="004B444F" w:rsidRDefault="004B444F" w14:paraId="1B5B29C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get more in the Blackies than I do in the Cheviots. I couldn’t give you an answer as to why.</w:t>
      </w:r>
    </w:p>
    <w:p w:rsidR="004B444F" w:rsidP="004B444F" w:rsidRDefault="004B444F" w14:paraId="3D8C69A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wouldn’t have a clue as to why there might be a difference.</w:t>
      </w:r>
    </w:p>
    <w:p w:rsidR="00F30CAA" w:rsidP="004B444F" w:rsidRDefault="004B444F" w14:paraId="1F1C1BF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Well it could be, I’m thinking as we’re talking now, thinking about it, it could be more breed specific. They might be more susceptible generally or our Cheviots could just be a hardy blood lines because looking over the fence, I see more lame sheep than we have here. As they’re h</w:t>
      </w:r>
      <w:r w:rsidR="00F30CAA">
        <w:rPr>
          <w:rFonts w:ascii="Arial" w:hAnsi="Arial" w:cs="Arial"/>
          <w:sz w:val="22"/>
          <w:szCs w:val="22"/>
        </w:rPr>
        <w:t>efted, sometimes I spend a lot of time chasing lame sheep off ours that aren’t ours.</w:t>
      </w:r>
    </w:p>
    <w:p w:rsidR="00F30CAA" w:rsidP="004B444F" w:rsidRDefault="00F30CAA" w14:paraId="304E4F1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the neighbours have similar breeds?</w:t>
      </w:r>
    </w:p>
    <w:p w:rsidR="00F30CAA" w:rsidP="004B444F" w:rsidRDefault="00F30CAA" w14:paraId="2505348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They have Blackies but where the Blackies are mingling is where our Cheviots are.</w:t>
      </w:r>
    </w:p>
    <w:p w:rsidR="00F30CAA" w:rsidP="004B444F" w:rsidRDefault="00F30CAA" w14:paraId="0DD562D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makes sense. Then you talked about here being the lowest lameness compared to other farms you’ve been on. Is it just the stocking density do you think that’s causing that?</w:t>
      </w:r>
    </w:p>
    <w:p w:rsidR="00F30CAA" w:rsidP="0AAFB65A" w:rsidRDefault="00F30CAA" w14:paraId="1886CC04" w14:textId="3B0F0E04">
      <w:pPr>
        <w:spacing w:before="100" w:beforeAutospacing="on" w:after="100" w:afterAutospacing="on"/>
        <w:ind w:left="709" w:hanging="709"/>
        <w:rPr>
          <w:rFonts w:ascii="Arial" w:hAnsi="Arial" w:cs="Arial"/>
          <w:sz w:val="22"/>
          <w:szCs w:val="22"/>
        </w:rPr>
      </w:pPr>
      <w:r w:rsidRPr="0AAFB65A" w:rsidR="00F30CAA">
        <w:rPr>
          <w:rFonts w:ascii="Arial" w:hAnsi="Arial" w:cs="Arial"/>
          <w:sz w:val="22"/>
          <w:szCs w:val="22"/>
        </w:rPr>
        <w:t>R:</w:t>
      </w:r>
      <w:r>
        <w:tab/>
      </w:r>
      <w:r w:rsidRPr="0AAFB65A" w:rsidR="00F30CAA">
        <w:rPr>
          <w:rFonts w:ascii="Arial" w:hAnsi="Arial" w:cs="Arial"/>
          <w:sz w:val="22"/>
          <w:szCs w:val="22"/>
        </w:rPr>
        <w:t xml:space="preserve">Probably weather conditions as well. </w:t>
      </w:r>
      <w:r w:rsidRPr="0AAFB65A" w:rsidR="00F30CAA">
        <w:rPr>
          <w:rFonts w:ascii="Arial" w:hAnsi="Arial" w:cs="Arial"/>
          <w:sz w:val="22"/>
          <w:szCs w:val="22"/>
        </w:rPr>
        <w:t>I’m</w:t>
      </w:r>
      <w:r w:rsidRPr="0AAFB65A" w:rsidR="00F30CAA">
        <w:rPr>
          <w:rFonts w:ascii="Arial" w:hAnsi="Arial" w:cs="Arial"/>
          <w:sz w:val="22"/>
          <w:szCs w:val="22"/>
        </w:rPr>
        <w:t xml:space="preserve"> going back to the late ‘90s when I was running </w:t>
      </w:r>
      <w:r w:rsidRPr="0AAFB65A" w:rsidR="00E648A7">
        <w:rPr>
          <w:rFonts w:ascii="Arial" w:hAnsi="Arial" w:cs="Arial"/>
          <w:sz w:val="22"/>
          <w:szCs w:val="22"/>
        </w:rPr>
        <w:t>mule Suffolks</w:t>
      </w:r>
      <w:r w:rsidRPr="0AAFB65A" w:rsidR="00F30CAA">
        <w:rPr>
          <w:rFonts w:ascii="Arial" w:hAnsi="Arial" w:cs="Arial"/>
          <w:sz w:val="22"/>
          <w:szCs w:val="22"/>
        </w:rPr>
        <w:t xml:space="preserve"> down in</w:t>
      </w:r>
      <w:r w:rsidRPr="0AAFB65A" w:rsidR="0EC88047">
        <w:rPr>
          <w:rFonts w:ascii="Arial" w:hAnsi="Arial" w:cs="Arial"/>
          <w:sz w:val="22"/>
          <w:szCs w:val="22"/>
        </w:rPr>
        <w:t xml:space="preserve"> XXXX</w:t>
      </w:r>
      <w:r w:rsidRPr="0AAFB65A" w:rsidR="00F30CAA">
        <w:rPr>
          <w:rFonts w:ascii="Arial" w:hAnsi="Arial" w:cs="Arial"/>
          <w:sz w:val="22"/>
          <w:szCs w:val="22"/>
        </w:rPr>
        <w:t xml:space="preserve">. Initially we had quite a problem with lameness, high stocking density, four and a half sheep to the acre, a lot of bought in stock as well because we built the flock up very quickly. But we managed to stamp on it so that lameness was </w:t>
      </w:r>
      <w:r w:rsidRPr="0AAFB65A" w:rsidR="00F30CAA">
        <w:rPr>
          <w:rFonts w:ascii="Arial" w:hAnsi="Arial" w:cs="Arial"/>
          <w:sz w:val="22"/>
          <w:szCs w:val="22"/>
        </w:rPr>
        <w:t>probably about</w:t>
      </w:r>
      <w:r w:rsidRPr="0AAFB65A" w:rsidR="00F30CAA">
        <w:rPr>
          <w:rFonts w:ascii="Arial" w:hAnsi="Arial" w:cs="Arial"/>
          <w:sz w:val="22"/>
          <w:szCs w:val="22"/>
        </w:rPr>
        <w:t xml:space="preserve"> as frequent as it is </w:t>
      </w:r>
      <w:r w:rsidRPr="0AAFB65A" w:rsidR="00F30CAA">
        <w:rPr>
          <w:rFonts w:ascii="Arial" w:hAnsi="Arial" w:cs="Arial"/>
          <w:sz w:val="22"/>
          <w:szCs w:val="22"/>
        </w:rPr>
        <w:t>here</w:t>
      </w:r>
      <w:r w:rsidRPr="0AAFB65A" w:rsidR="00F30CAA">
        <w:rPr>
          <w:rFonts w:ascii="Arial" w:hAnsi="Arial" w:cs="Arial"/>
          <w:sz w:val="22"/>
          <w:szCs w:val="22"/>
        </w:rPr>
        <w:t xml:space="preserve"> but it took a lot of work. Yes, stocking density. I </w:t>
      </w:r>
      <w:r w:rsidRPr="0AAFB65A" w:rsidR="00F30CAA">
        <w:rPr>
          <w:rFonts w:ascii="Arial" w:hAnsi="Arial" w:cs="Arial"/>
          <w:sz w:val="22"/>
          <w:szCs w:val="22"/>
        </w:rPr>
        <w:t>don’t</w:t>
      </w:r>
      <w:r w:rsidRPr="0AAFB65A" w:rsidR="00F30CAA">
        <w:rPr>
          <w:rFonts w:ascii="Arial" w:hAnsi="Arial" w:cs="Arial"/>
          <w:sz w:val="22"/>
          <w:szCs w:val="22"/>
        </w:rPr>
        <w:t xml:space="preserve"> quite know how the bacteria work. </w:t>
      </w:r>
      <w:r w:rsidRPr="0AAFB65A" w:rsidR="00F30CAA">
        <w:rPr>
          <w:rFonts w:ascii="Arial" w:hAnsi="Arial" w:cs="Arial"/>
          <w:sz w:val="22"/>
          <w:szCs w:val="22"/>
        </w:rPr>
        <w:t>Presumably</w:t>
      </w:r>
      <w:r w:rsidRPr="0AAFB65A" w:rsidR="00F30CAA">
        <w:rPr>
          <w:rFonts w:ascii="Arial" w:hAnsi="Arial" w:cs="Arial"/>
          <w:sz w:val="22"/>
          <w:szCs w:val="22"/>
        </w:rPr>
        <w:t xml:space="preserve"> it was on </w:t>
      </w:r>
      <w:r w:rsidRPr="0AAFB65A" w:rsidR="35FA6253">
        <w:rPr>
          <w:rFonts w:ascii="Arial" w:hAnsi="Arial" w:cs="Arial"/>
          <w:sz w:val="22"/>
          <w:szCs w:val="22"/>
        </w:rPr>
        <w:t>XXXX</w:t>
      </w:r>
      <w:r w:rsidRPr="0AAFB65A" w:rsidR="00F30CAA">
        <w:rPr>
          <w:rFonts w:ascii="Arial" w:hAnsi="Arial" w:cs="Arial"/>
          <w:sz w:val="22"/>
          <w:szCs w:val="22"/>
        </w:rPr>
        <w:t>, damn sight warmer than here so probably better climatic conditions.</w:t>
      </w:r>
    </w:p>
    <w:p w:rsidR="00F30CAA" w:rsidP="004B444F" w:rsidRDefault="00F30CAA" w14:paraId="58B677B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If you’re talking about it being quite difficult to stop and spread, I’m guessing was it something more like foot rot?</w:t>
      </w:r>
    </w:p>
    <w:p w:rsidR="00F30CAA" w:rsidP="004B444F" w:rsidRDefault="00F30CAA" w14:paraId="497F64D9" w14:textId="578AB4DD">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 were getting foot rot down there, yes. </w:t>
      </w:r>
      <w:r w:rsidR="00E648A7">
        <w:rPr>
          <w:rFonts w:ascii="Arial" w:hAnsi="Arial" w:cs="Arial"/>
          <w:sz w:val="22"/>
          <w:szCs w:val="22"/>
        </w:rPr>
        <w:t>Vigorous</w:t>
      </w:r>
      <w:r>
        <w:rPr>
          <w:rFonts w:ascii="Arial" w:hAnsi="Arial" w:cs="Arial"/>
          <w:sz w:val="22"/>
          <w:szCs w:val="22"/>
        </w:rPr>
        <w:t xml:space="preserve"> foot bathing</w:t>
      </w:r>
      <w:r w:rsidR="00E648A7">
        <w:rPr>
          <w:rFonts w:ascii="Arial" w:hAnsi="Arial" w:cs="Arial"/>
          <w:sz w:val="22"/>
          <w:szCs w:val="22"/>
        </w:rPr>
        <w:t xml:space="preserve"> a</w:t>
      </w:r>
      <w:r>
        <w:rPr>
          <w:rFonts w:ascii="Arial" w:hAnsi="Arial" w:cs="Arial"/>
          <w:sz w:val="22"/>
          <w:szCs w:val="22"/>
        </w:rPr>
        <w:t>ll but stamped it out using zinc sulphate. My father had built a large foot bath and they just used to run 20 ewes in it, stand them in, go and have a cup of tea.</w:t>
      </w:r>
    </w:p>
    <w:p w:rsidR="00F30CAA" w:rsidP="004B444F" w:rsidRDefault="00F30CAA" w14:paraId="702ADB1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sounds quite a civilised way to treat it.</w:t>
      </w:r>
    </w:p>
    <w:p w:rsidR="00F30CAA" w:rsidP="004B444F" w:rsidRDefault="00F30CAA" w14:paraId="508AD005" w14:textId="28EA2563">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 worked. Honestly, within six months, obviously very easy in the </w:t>
      </w:r>
      <w:r w:rsidR="005F1E52">
        <w:rPr>
          <w:rFonts w:ascii="Arial" w:hAnsi="Arial" w:cs="Arial"/>
          <w:sz w:val="22"/>
          <w:szCs w:val="22"/>
        </w:rPr>
        <w:t>field system</w:t>
      </w:r>
      <w:r>
        <w:rPr>
          <w:rFonts w:ascii="Arial" w:hAnsi="Arial" w:cs="Arial"/>
          <w:sz w:val="22"/>
          <w:szCs w:val="22"/>
        </w:rPr>
        <w:t xml:space="preserve"> as compared to here but vigorously foot bathing them. Anything too bad got a shot of Terramycin. Then anything that was bought in after that was foot bathed when it came on the farm.</w:t>
      </w:r>
    </w:p>
    <w:p w:rsidR="00F30CAA" w:rsidP="004B444F" w:rsidRDefault="00F30CAA" w14:paraId="2C4E83B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As a precautionary measure?</w:t>
      </w:r>
    </w:p>
    <w:p w:rsidR="00F30CAA" w:rsidP="004B444F" w:rsidRDefault="00F30CAA" w14:paraId="704ACBF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F30CAA" w:rsidP="0AAFB65A" w:rsidRDefault="00F30CAA" w14:paraId="64118E87" w14:textId="7720DEE8">
      <w:pPr>
        <w:spacing w:before="100" w:beforeAutospacing="on" w:after="100" w:afterAutospacing="on"/>
        <w:ind w:left="709" w:hanging="709"/>
        <w:rPr>
          <w:rFonts w:ascii="Arial" w:hAnsi="Arial" w:cs="Arial"/>
          <w:b w:val="1"/>
          <w:bCs w:val="1"/>
          <w:sz w:val="22"/>
          <w:szCs w:val="22"/>
        </w:rPr>
      </w:pPr>
      <w:r w:rsidRPr="0AAFB65A" w:rsidR="00F30CAA">
        <w:rPr>
          <w:rFonts w:ascii="Arial" w:hAnsi="Arial" w:cs="Arial"/>
          <w:b w:val="1"/>
          <w:bCs w:val="1"/>
          <w:sz w:val="22"/>
          <w:szCs w:val="22"/>
        </w:rPr>
        <w:t>I:</w:t>
      </w:r>
      <w:r>
        <w:tab/>
      </w:r>
      <w:r w:rsidRPr="0AAFB65A" w:rsidR="00F30CAA">
        <w:rPr>
          <w:rFonts w:ascii="Arial" w:hAnsi="Arial" w:cs="Arial"/>
          <w:b w:val="1"/>
          <w:bCs w:val="1"/>
          <w:sz w:val="22"/>
          <w:szCs w:val="22"/>
        </w:rPr>
        <w:t xml:space="preserve">So is foot bathing something </w:t>
      </w:r>
      <w:r w:rsidRPr="0AAFB65A" w:rsidR="00F30CAA">
        <w:rPr>
          <w:rFonts w:ascii="Arial" w:hAnsi="Arial" w:cs="Arial"/>
          <w:b w:val="1"/>
          <w:bCs w:val="1"/>
          <w:sz w:val="22"/>
          <w:szCs w:val="22"/>
        </w:rPr>
        <w:t>you’d</w:t>
      </w:r>
      <w:r w:rsidRPr="0AAFB65A" w:rsidR="00F30CAA">
        <w:rPr>
          <w:rFonts w:ascii="Arial" w:hAnsi="Arial" w:cs="Arial"/>
          <w:b w:val="1"/>
          <w:bCs w:val="1"/>
          <w:sz w:val="22"/>
          <w:szCs w:val="22"/>
        </w:rPr>
        <w:t xml:space="preserve"> ever have to do </w:t>
      </w:r>
      <w:r w:rsidRPr="0AAFB65A" w:rsidR="28D0D491">
        <w:rPr>
          <w:rFonts w:ascii="Arial" w:hAnsi="Arial" w:cs="Arial"/>
          <w:b w:val="1"/>
          <w:bCs w:val="1"/>
          <w:sz w:val="22"/>
          <w:szCs w:val="22"/>
        </w:rPr>
        <w:t>here</w:t>
      </w:r>
      <w:r w:rsidRPr="0AAFB65A" w:rsidR="00F30CAA">
        <w:rPr>
          <w:rFonts w:ascii="Arial" w:hAnsi="Arial" w:cs="Arial"/>
          <w:b w:val="1"/>
          <w:bCs w:val="1"/>
          <w:sz w:val="22"/>
          <w:szCs w:val="22"/>
        </w:rPr>
        <w:t>?</w:t>
      </w:r>
    </w:p>
    <w:p w:rsidR="00F30CAA" w:rsidP="004B444F" w:rsidRDefault="00F30CAA" w14:paraId="105CB0B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 have a foot bath that’s built-in and I haven’t used it since, where are we at, probably 2011.</w:t>
      </w:r>
    </w:p>
    <w:p w:rsidR="00F30CAA" w:rsidP="004B444F" w:rsidRDefault="00F30CAA" w14:paraId="00AE033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coming up to ten years.</w:t>
      </w:r>
    </w:p>
    <w:p w:rsidR="007D2CF5" w:rsidP="004B444F" w:rsidRDefault="00F30CAA" w14:paraId="43DFF84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used to put</w:t>
      </w:r>
      <w:r w:rsidR="007D2CF5">
        <w:rPr>
          <w:rFonts w:ascii="Arial" w:hAnsi="Arial" w:cs="Arial"/>
          <w:sz w:val="22"/>
          <w:szCs w:val="22"/>
        </w:rPr>
        <w:t xml:space="preserve"> formalin and just run them through when doing anything with them. I thought, “This is a waste of money. These sheep aren’t lame.”</w:t>
      </w:r>
    </w:p>
    <w:p w:rsidR="007D2CF5" w:rsidP="004B444F" w:rsidRDefault="007D2CF5" w14:paraId="61EC329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why do it?</w:t>
      </w:r>
    </w:p>
    <w:p w:rsidR="007D2CF5" w:rsidP="004B444F" w:rsidRDefault="007D2CF5" w14:paraId="0F0BA99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7D2CF5" w:rsidP="004B444F" w:rsidRDefault="007D2CF5" w14:paraId="25FFDA8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good. Is there anything else you do to prevent lameness?</w:t>
      </w:r>
    </w:p>
    <w:p w:rsidR="007D2CF5" w:rsidP="004B444F" w:rsidRDefault="007D2CF5" w14:paraId="743C0B5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We don’t trim feet generally, the odd one of overgrown sheep but she’s usually earmarked for culling anyway. So no, we don’t routinely trim which is against advice now anyway.</w:t>
      </w:r>
    </w:p>
    <w:p w:rsidR="007D2CF5" w:rsidP="004B444F" w:rsidRDefault="007D2CF5" w14:paraId="043265A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going to say, is that something you’ve not done since you’ve been on the farm or has that changed advice in recent years?</w:t>
      </w:r>
    </w:p>
    <w:p w:rsidR="007D2CF5" w:rsidP="004B444F" w:rsidRDefault="007D2CF5" w14:paraId="75C32FF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used to turn them over and trim them up a bit but I don’t anymore, through advice.</w:t>
      </w:r>
    </w:p>
    <w:p w:rsidR="007D2CF5" w:rsidP="004B444F" w:rsidRDefault="007D2CF5" w14:paraId="5A3969B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Was that the vet again or advice from…?</w:t>
      </w:r>
    </w:p>
    <w:p w:rsidR="007D2CF5" w:rsidP="004B444F" w:rsidRDefault="007D2CF5" w14:paraId="4720DE6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That was vet and press. I’m presuming press. I can’t remember where. It might have been online.</w:t>
      </w:r>
    </w:p>
    <w:p w:rsidR="007D2CF5" w:rsidP="004B444F" w:rsidRDefault="007D2CF5" w14:paraId="608C5629" w14:textId="3B5D54F0">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also mentioned foot va</w:t>
      </w:r>
      <w:r w:rsidR="00E648A7">
        <w:rPr>
          <w:rFonts w:ascii="Arial" w:hAnsi="Arial" w:cs="Arial"/>
          <w:b/>
          <w:bCs/>
          <w:sz w:val="22"/>
          <w:szCs w:val="22"/>
        </w:rPr>
        <w:t>x</w:t>
      </w:r>
      <w:r>
        <w:rPr>
          <w:rFonts w:ascii="Arial" w:hAnsi="Arial" w:cs="Arial"/>
          <w:b/>
          <w:bCs/>
          <w:sz w:val="22"/>
          <w:szCs w:val="22"/>
        </w:rPr>
        <w:t>. Is that just for the tups?</w:t>
      </w:r>
    </w:p>
    <w:p w:rsidR="007D2CF5" w:rsidP="007D2CF5" w:rsidRDefault="007D2CF5" w14:paraId="5400EE9D" w14:textId="69846D7F">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Just for the tups, yes. It would be for anything that we bought in. If we did buy </w:t>
      </w:r>
      <w:r w:rsidR="00E648A7">
        <w:rPr>
          <w:rFonts w:ascii="Arial" w:hAnsi="Arial" w:cs="Arial"/>
          <w:sz w:val="22"/>
          <w:szCs w:val="22"/>
        </w:rPr>
        <w:t>ewes</w:t>
      </w:r>
      <w:r>
        <w:rPr>
          <w:rFonts w:ascii="Arial" w:hAnsi="Arial" w:cs="Arial"/>
          <w:sz w:val="22"/>
          <w:szCs w:val="22"/>
        </w:rPr>
        <w:t>, they’d get foot va</w:t>
      </w:r>
      <w:r w:rsidR="00E648A7">
        <w:rPr>
          <w:rFonts w:ascii="Arial" w:hAnsi="Arial" w:cs="Arial"/>
          <w:sz w:val="22"/>
          <w:szCs w:val="22"/>
        </w:rPr>
        <w:t>x</w:t>
      </w:r>
      <w:r>
        <w:rPr>
          <w:rFonts w:ascii="Arial" w:hAnsi="Arial" w:cs="Arial"/>
          <w:sz w:val="22"/>
          <w:szCs w:val="22"/>
        </w:rPr>
        <w:t xml:space="preserve"> too.</w:t>
      </w:r>
    </w:p>
    <w:p w:rsidR="007D2CF5" w:rsidP="007D2CF5" w:rsidRDefault="007D2CF5" w14:paraId="4F89FCF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the sheep get quarantined on arrival like the cattle would do?</w:t>
      </w:r>
    </w:p>
    <w:p w:rsidR="007D2CF5" w:rsidP="007D2CF5" w:rsidRDefault="007D2CF5" w14:paraId="461F327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7D2CF5" w:rsidP="007D2CF5" w:rsidRDefault="007D2CF5" w14:paraId="4D18741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that gives you the opportunity to pick anything up.</w:t>
      </w:r>
    </w:p>
    <w:p w:rsidR="007D2CF5" w:rsidP="007D2CF5" w:rsidRDefault="007D2CF5" w14:paraId="2DF18B5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7D2CF5" w:rsidP="007D2CF5" w:rsidRDefault="007D2CF5" w14:paraId="7FDE6E2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If you wanted any more advice on lameness, who would it be that you spoke to about that?</w:t>
      </w:r>
    </w:p>
    <w:p w:rsidR="007D2CF5" w:rsidP="007D2CF5" w:rsidRDefault="007D2CF5" w14:paraId="0155DEC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Our vet.</w:t>
      </w:r>
    </w:p>
    <w:p w:rsidR="007D2CF5" w:rsidP="007D2CF5" w:rsidRDefault="007D2CF5" w14:paraId="0B6D054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Similar to BVD, how much of a concern is lameness compared to other diseases or conditions on the farm?</w:t>
      </w:r>
    </w:p>
    <w:p w:rsidR="007D2CF5" w:rsidP="007D2CF5" w:rsidRDefault="007D2CF5" w14:paraId="17710E2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wouldn’t say significant because lameness is always an issue, you always have to be aware of it but very low.</w:t>
      </w:r>
    </w:p>
    <w:p w:rsidR="007D2CF5" w:rsidP="007D2CF5" w:rsidRDefault="007D2CF5" w14:paraId="51A4034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said it’s always going to be an issue, do you ever think it would be possible to eradicate or not have lameness?</w:t>
      </w:r>
    </w:p>
    <w:p w:rsidR="007D2CF5" w:rsidP="007D2CF5" w:rsidRDefault="007D2CF5" w14:paraId="1D8D1C1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we’re as nearest to it as you can get really without doing routine work, which most of the time here would be a waste of money. If I’m getting three or four lame sheep a year, I’m not going to routinely treat the entire flock for it.</w:t>
      </w:r>
    </w:p>
    <w:p w:rsidR="007D2CF5" w:rsidP="007D2CF5" w:rsidRDefault="007D2CF5" w14:paraId="1D47BDD6" w14:textId="354F910F">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makes sense. In terms of routine treatment, would that be foot va</w:t>
      </w:r>
      <w:r w:rsidR="007023EF">
        <w:rPr>
          <w:rFonts w:ascii="Arial" w:hAnsi="Arial" w:cs="Arial"/>
          <w:b/>
          <w:bCs/>
          <w:sz w:val="22"/>
          <w:szCs w:val="22"/>
        </w:rPr>
        <w:t>x-ing</w:t>
      </w:r>
      <w:r>
        <w:rPr>
          <w:rFonts w:ascii="Arial" w:hAnsi="Arial" w:cs="Arial"/>
          <w:b/>
          <w:bCs/>
          <w:sz w:val="22"/>
          <w:szCs w:val="22"/>
        </w:rPr>
        <w:t xml:space="preserve"> everything?</w:t>
      </w:r>
    </w:p>
    <w:p w:rsidR="007D2CF5" w:rsidP="007D2CF5" w:rsidRDefault="007D2CF5" w14:paraId="000AEE88" w14:textId="5727E94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for us that would depend on the severity of it. If it was running through like a plague, then yes, I’d turn to the foot va</w:t>
      </w:r>
      <w:r w:rsidR="007023EF">
        <w:rPr>
          <w:rFonts w:ascii="Arial" w:hAnsi="Arial" w:cs="Arial"/>
          <w:sz w:val="22"/>
          <w:szCs w:val="22"/>
        </w:rPr>
        <w:t>x</w:t>
      </w:r>
      <w:r>
        <w:rPr>
          <w:rFonts w:ascii="Arial" w:hAnsi="Arial" w:cs="Arial"/>
          <w:sz w:val="22"/>
          <w:szCs w:val="22"/>
        </w:rPr>
        <w:t>. Obviously those that have it, you have to treat a little bit more in terms of the…</w:t>
      </w:r>
    </w:p>
    <w:p w:rsidR="007D2CF5" w:rsidP="007D2CF5" w:rsidRDefault="007D2CF5" w14:paraId="01D07C5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Thinking of both BVD and lameness but thinking a bit more broadly this time, in terms of other issues that might affect the farm, you’ve already mentioned Brexit, how much a concern are they compared to other issues?</w:t>
      </w:r>
    </w:p>
    <w:p w:rsidR="007D2CF5" w:rsidP="007D2CF5" w:rsidRDefault="007D2CF5" w14:paraId="0F2CE68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BVD and…?</w:t>
      </w:r>
    </w:p>
    <w:p w:rsidR="007D2CF5" w:rsidP="007D2CF5" w:rsidRDefault="007D2CF5" w14:paraId="5A7F27D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Lameness.</w:t>
      </w:r>
    </w:p>
    <w:p w:rsidR="007D2CF5" w:rsidP="007D2CF5" w:rsidRDefault="007D2CF5" w14:paraId="0C14C5E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Lameness? I would say Brexit is a far bigger threat to a hill farm than lameness or BVD at the moment. Other big issues we have? Mineral deficiencies. Probably our number one on that side of things, the number one issue we have is mineral deficiency on the farm to affect productivity anyway and health.</w:t>
      </w:r>
    </w:p>
    <w:p w:rsidR="007D2CF5" w:rsidP="007D2CF5" w:rsidRDefault="007D2CF5" w14:paraId="3D18B51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there particular ones?</w:t>
      </w:r>
    </w:p>
    <w:p w:rsidR="007D2CF5" w:rsidP="007D2CF5" w:rsidRDefault="007D2CF5" w14:paraId="22863414" w14:textId="7FD4AFC4">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sidR="005F1E52">
        <w:rPr>
          <w:rFonts w:ascii="Arial" w:hAnsi="Arial" w:cs="Arial"/>
          <w:sz w:val="22"/>
          <w:szCs w:val="22"/>
        </w:rPr>
        <w:t>Cobalt and selenium.</w:t>
      </w:r>
    </w:p>
    <w:p w:rsidR="007D2CF5" w:rsidP="007D2CF5" w:rsidRDefault="007D2CF5" w14:paraId="6D33C0A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Have you worked that out yourself or has that been done through testing?</w:t>
      </w:r>
    </w:p>
    <w:p w:rsidR="00B90893" w:rsidP="007D2CF5" w:rsidRDefault="007D2CF5" w14:paraId="65467EBF" w14:textId="00D5B543">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 blood tested when we first came</w:t>
      </w:r>
      <w:r w:rsidR="00B90893">
        <w:rPr>
          <w:rFonts w:ascii="Arial" w:hAnsi="Arial" w:cs="Arial"/>
          <w:sz w:val="22"/>
          <w:szCs w:val="22"/>
        </w:rPr>
        <w:t xml:space="preserve">. I thought </w:t>
      </w:r>
      <w:r w:rsidR="005F1E52">
        <w:rPr>
          <w:rFonts w:ascii="Arial" w:hAnsi="Arial" w:cs="Arial"/>
          <w:sz w:val="22"/>
          <w:szCs w:val="22"/>
        </w:rPr>
        <w:t>copper</w:t>
      </w:r>
      <w:r w:rsidR="00B90893">
        <w:rPr>
          <w:rFonts w:ascii="Arial" w:hAnsi="Arial" w:cs="Arial"/>
          <w:sz w:val="22"/>
          <w:szCs w:val="22"/>
        </w:rPr>
        <w:t xml:space="preserve"> would be an issue so we tested again two years later just in case it had gone up. Our batch of sheep weren’t random enough. It was </w:t>
      </w:r>
      <w:r w:rsidR="005F1E52">
        <w:rPr>
          <w:rFonts w:ascii="Arial" w:hAnsi="Arial" w:cs="Arial"/>
          <w:sz w:val="22"/>
          <w:szCs w:val="22"/>
        </w:rPr>
        <w:t>cobalt and selenium</w:t>
      </w:r>
      <w:r w:rsidR="00B90893">
        <w:rPr>
          <w:rFonts w:ascii="Arial" w:hAnsi="Arial" w:cs="Arial"/>
          <w:sz w:val="22"/>
          <w:szCs w:val="22"/>
        </w:rPr>
        <w:t>. The cattle pointed it out to us because we went from a fairly tight calving pattern to a hugely spread out pattern with cows missing. So we blood tested cows and sheep.</w:t>
      </w:r>
    </w:p>
    <w:p w:rsidR="00B90893" w:rsidP="007D2CF5" w:rsidRDefault="00B90893" w14:paraId="78CF489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something that you can rectify with a change of feeds or supplements?</w:t>
      </w:r>
    </w:p>
    <w:p w:rsidR="00B90893" w:rsidP="007D2CF5" w:rsidRDefault="00B90893" w14:paraId="27C162C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Supplements. We were injecting the cows with Selenium which instantly fixed the issue but unfortunately they’ve now banned the injection. So now we bolus sheep and cows with Cosecure.</w:t>
      </w:r>
    </w:p>
    <w:p w:rsidR="00B90893" w:rsidP="007D2CF5" w:rsidRDefault="00B90893" w14:paraId="4487834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You’ve mentioned a couple of steps that you’re taking to more Brexit proof yourself. Other than the chickens and changing the beef breeds, is there anything else you’re doing to try and counteract…?</w:t>
      </w:r>
    </w:p>
    <w:p w:rsidR="005F1E52" w:rsidP="007D2CF5" w:rsidRDefault="00B90893" w14:paraId="2DE726B5" w14:textId="725F9A0A">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we are looking to bring our sheep numbers up by 100. We were on the way to doing it when the </w:t>
      </w:r>
      <w:r w:rsidR="007023EF">
        <w:rPr>
          <w:rFonts w:ascii="Arial" w:hAnsi="Arial" w:cs="Arial"/>
          <w:sz w:val="22"/>
          <w:szCs w:val="22"/>
        </w:rPr>
        <w:t>‘</w:t>
      </w:r>
      <w:r>
        <w:rPr>
          <w:rFonts w:ascii="Arial" w:hAnsi="Arial" w:cs="Arial"/>
          <w:sz w:val="22"/>
          <w:szCs w:val="22"/>
        </w:rPr>
        <w:t xml:space="preserve">Beast from the </w:t>
      </w:r>
      <w:r w:rsidR="007023EF">
        <w:rPr>
          <w:rFonts w:ascii="Arial" w:hAnsi="Arial" w:cs="Arial"/>
          <w:sz w:val="22"/>
          <w:szCs w:val="22"/>
        </w:rPr>
        <w:t>e</w:t>
      </w:r>
      <w:r>
        <w:rPr>
          <w:rFonts w:ascii="Arial" w:hAnsi="Arial" w:cs="Arial"/>
          <w:sz w:val="22"/>
          <w:szCs w:val="22"/>
        </w:rPr>
        <w:t>ast hit</w:t>
      </w:r>
      <w:r w:rsidR="007023EF">
        <w:rPr>
          <w:rFonts w:ascii="Arial" w:hAnsi="Arial" w:cs="Arial"/>
          <w:sz w:val="22"/>
          <w:szCs w:val="22"/>
        </w:rPr>
        <w:t>’</w:t>
      </w:r>
      <w:r>
        <w:rPr>
          <w:rFonts w:ascii="Arial" w:hAnsi="Arial" w:cs="Arial"/>
          <w:sz w:val="22"/>
          <w:szCs w:val="22"/>
        </w:rPr>
        <w:t xml:space="preserve"> and wiped out a load of our hogs. So we’re getting sheep back up to 500 and then we’re going to start performance recording ewes. We haven’t quite worked out exactly how we’re going to do it because of the logistics of outdoor hill lambing but we’re quite determined we’re going to do it. It probably means I’m going to have to bring somebody in at lambing time to help me out. Basically, what it is</w:t>
      </w:r>
      <w:r w:rsidR="00193928">
        <w:rPr>
          <w:rFonts w:ascii="Arial" w:hAnsi="Arial" w:cs="Arial"/>
          <w:sz w:val="22"/>
          <w:szCs w:val="22"/>
        </w:rPr>
        <w:t xml:space="preserve"> – </w:t>
      </w:r>
      <w:r>
        <w:rPr>
          <w:rFonts w:ascii="Arial" w:hAnsi="Arial" w:cs="Arial"/>
          <w:sz w:val="22"/>
          <w:szCs w:val="22"/>
        </w:rPr>
        <w:t>sorry I might sound like I’m rambling now</w:t>
      </w:r>
      <w:r w:rsidR="00193928">
        <w:rPr>
          <w:rFonts w:ascii="Arial" w:hAnsi="Arial" w:cs="Arial"/>
          <w:sz w:val="22"/>
          <w:szCs w:val="22"/>
        </w:rPr>
        <w:t xml:space="preserve"> – most farms, certainly hill farms, will have some yows that go over the back of the hill, they’re always buggers to get in, they never need worming, </w:t>
      </w:r>
      <w:r w:rsidR="00193928">
        <w:rPr>
          <w:rFonts w:ascii="Arial" w:hAnsi="Arial" w:cs="Arial"/>
          <w:sz w:val="22"/>
          <w:szCs w:val="22"/>
        </w:rPr>
        <w:t>they’re always in good condition and they’ll have twins each year that do as well as the singles. Then there’ll be others that don’t do as well. So we know we can have yows that will produce really good twins or certainly more multiples on the farm and be better lambs than some of the others.</w:t>
      </w:r>
    </w:p>
    <w:p w:rsidR="00193928" w:rsidP="005F1E52" w:rsidRDefault="00193928" w14:paraId="3993F654" w14:textId="3580EBE9">
      <w:pPr>
        <w:spacing w:before="100" w:beforeAutospacing="1" w:after="100" w:afterAutospacing="1"/>
        <w:ind w:left="709"/>
        <w:rPr>
          <w:rFonts w:ascii="Arial" w:hAnsi="Arial" w:cs="Arial"/>
          <w:sz w:val="22"/>
          <w:szCs w:val="22"/>
        </w:rPr>
      </w:pPr>
      <w:r>
        <w:rPr>
          <w:rFonts w:ascii="Arial" w:hAnsi="Arial" w:cs="Arial"/>
          <w:sz w:val="22"/>
          <w:szCs w:val="22"/>
        </w:rPr>
        <w:t>So those genetics are there. It is possible to have more lambs and better lambs. We’ve just got to make sure that all our lambs, our yows have those genetics so that’s what we’re going to be working towards.</w:t>
      </w:r>
    </w:p>
    <w:p w:rsidR="00193928" w:rsidP="007D2CF5" w:rsidRDefault="00193928" w14:paraId="734FEF1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were you thinking of using some sort of computer software to help with that?</w:t>
      </w:r>
    </w:p>
    <w:p w:rsidR="005F1E52" w:rsidP="07DF2EE2" w:rsidRDefault="00193928" w14:paraId="34EC1DFC" w14:textId="53D81716">
      <w:pPr>
        <w:spacing w:before="100" w:beforeAutospacing="on" w:after="100" w:afterAutospacing="on"/>
        <w:ind w:left="709" w:hanging="709"/>
        <w:rPr>
          <w:rFonts w:ascii="Arial" w:hAnsi="Arial" w:cs="Arial"/>
          <w:sz w:val="22"/>
          <w:szCs w:val="22"/>
        </w:rPr>
      </w:pPr>
      <w:r w:rsidRPr="07DF2EE2" w:rsidR="00193928">
        <w:rPr>
          <w:rFonts w:ascii="Arial" w:hAnsi="Arial" w:cs="Arial"/>
          <w:sz w:val="22"/>
          <w:szCs w:val="22"/>
        </w:rPr>
        <w:t>R:</w:t>
      </w:r>
      <w:r>
        <w:tab/>
      </w:r>
      <w:r w:rsidRPr="07DF2EE2" w:rsidR="00193928">
        <w:rPr>
          <w:rFonts w:ascii="Arial" w:hAnsi="Arial" w:cs="Arial"/>
          <w:sz w:val="22"/>
          <w:szCs w:val="22"/>
        </w:rPr>
        <w:t xml:space="preserve">Well </w:t>
      </w:r>
      <w:r w:rsidRPr="07DF2EE2" w:rsidR="00193928">
        <w:rPr>
          <w:rFonts w:ascii="Arial" w:hAnsi="Arial" w:cs="Arial"/>
          <w:sz w:val="22"/>
          <w:szCs w:val="22"/>
        </w:rPr>
        <w:t>we’ve</w:t>
      </w:r>
      <w:r w:rsidRPr="07DF2EE2" w:rsidR="00193928">
        <w:rPr>
          <w:rFonts w:ascii="Arial" w:hAnsi="Arial" w:cs="Arial"/>
          <w:sz w:val="22"/>
          <w:szCs w:val="22"/>
        </w:rPr>
        <w:t xml:space="preserve"> been looking at that. Yes, we </w:t>
      </w:r>
      <w:r w:rsidRPr="07DF2EE2" w:rsidR="00193928">
        <w:rPr>
          <w:rFonts w:ascii="Arial" w:hAnsi="Arial" w:cs="Arial"/>
          <w:sz w:val="22"/>
          <w:szCs w:val="22"/>
        </w:rPr>
        <w:t>probably will</w:t>
      </w:r>
      <w:r w:rsidRPr="07DF2EE2" w:rsidR="00193928">
        <w:rPr>
          <w:rFonts w:ascii="Arial" w:hAnsi="Arial" w:cs="Arial"/>
          <w:sz w:val="22"/>
          <w:szCs w:val="22"/>
        </w:rPr>
        <w:t xml:space="preserve">. </w:t>
      </w:r>
      <w:r w:rsidRPr="07DF2EE2" w:rsidR="00193928">
        <w:rPr>
          <w:rFonts w:ascii="Arial" w:hAnsi="Arial" w:cs="Arial"/>
          <w:sz w:val="22"/>
          <w:szCs w:val="22"/>
        </w:rPr>
        <w:t>We’re</w:t>
      </w:r>
      <w:r w:rsidRPr="07DF2EE2" w:rsidR="00193928">
        <w:rPr>
          <w:rFonts w:ascii="Arial" w:hAnsi="Arial" w:cs="Arial"/>
          <w:sz w:val="22"/>
          <w:szCs w:val="22"/>
        </w:rPr>
        <w:t xml:space="preserve"> </w:t>
      </w:r>
      <w:r w:rsidRPr="07DF2EE2" w:rsidR="00193928">
        <w:rPr>
          <w:rFonts w:ascii="Arial" w:hAnsi="Arial" w:cs="Arial"/>
          <w:sz w:val="22"/>
          <w:szCs w:val="22"/>
        </w:rPr>
        <w:t>actually probably</w:t>
      </w:r>
      <w:r w:rsidRPr="07DF2EE2" w:rsidR="00193928">
        <w:rPr>
          <w:rFonts w:ascii="Arial" w:hAnsi="Arial" w:cs="Arial"/>
          <w:sz w:val="22"/>
          <w:szCs w:val="22"/>
        </w:rPr>
        <w:t xml:space="preserve"> two years behind on where we wanted to be on this one but yes, we will. Just really, just for the record keeping side of things, </w:t>
      </w:r>
      <w:r w:rsidRPr="07DF2EE2" w:rsidR="00193928">
        <w:rPr>
          <w:rFonts w:ascii="Arial" w:hAnsi="Arial" w:cs="Arial"/>
          <w:sz w:val="22"/>
          <w:szCs w:val="22"/>
        </w:rPr>
        <w:t>it’s</w:t>
      </w:r>
      <w:r w:rsidRPr="07DF2EE2" w:rsidR="00193928">
        <w:rPr>
          <w:rFonts w:ascii="Arial" w:hAnsi="Arial" w:cs="Arial"/>
          <w:sz w:val="22"/>
          <w:szCs w:val="22"/>
        </w:rPr>
        <w:t xml:space="preserve"> going to be very hands on weighing lambs. </w:t>
      </w:r>
      <w:r w:rsidRPr="07DF2EE2" w:rsidR="00193928">
        <w:rPr>
          <w:rFonts w:ascii="Arial" w:hAnsi="Arial" w:cs="Arial"/>
          <w:sz w:val="22"/>
          <w:szCs w:val="22"/>
        </w:rPr>
        <w:t>I’ve</w:t>
      </w:r>
      <w:r w:rsidRPr="07DF2EE2" w:rsidR="00193928">
        <w:rPr>
          <w:rFonts w:ascii="Arial" w:hAnsi="Arial" w:cs="Arial"/>
          <w:sz w:val="22"/>
          <w:szCs w:val="22"/>
        </w:rPr>
        <w:t xml:space="preserve"> talked to quite a few people and talking to – </w:t>
      </w:r>
      <w:r w:rsidRPr="07DF2EE2" w:rsidR="00193928">
        <w:rPr>
          <w:rFonts w:ascii="Arial" w:hAnsi="Arial" w:cs="Arial"/>
          <w:sz w:val="22"/>
          <w:szCs w:val="22"/>
        </w:rPr>
        <w:t>I’m</w:t>
      </w:r>
      <w:r w:rsidRPr="07DF2EE2" w:rsidR="00193928">
        <w:rPr>
          <w:rFonts w:ascii="Arial" w:hAnsi="Arial" w:cs="Arial"/>
          <w:sz w:val="22"/>
          <w:szCs w:val="22"/>
        </w:rPr>
        <w:t xml:space="preserve"> having a mind block – </w:t>
      </w:r>
      <w:r w:rsidRPr="07DF2EE2" w:rsidR="54483283">
        <w:rPr>
          <w:rFonts w:ascii="Arial" w:hAnsi="Arial" w:cs="Arial"/>
          <w:sz w:val="22"/>
          <w:szCs w:val="22"/>
        </w:rPr>
        <w:t>XXXX</w:t>
      </w:r>
      <w:r w:rsidRPr="07DF2EE2" w:rsidR="00193928">
        <w:rPr>
          <w:rFonts w:ascii="Arial" w:hAnsi="Arial" w:cs="Arial"/>
          <w:sz w:val="22"/>
          <w:szCs w:val="22"/>
        </w:rPr>
        <w:t xml:space="preserve">. They said, “Well you </w:t>
      </w:r>
      <w:r w:rsidRPr="07DF2EE2" w:rsidR="00193928">
        <w:rPr>
          <w:rFonts w:ascii="Arial" w:hAnsi="Arial" w:cs="Arial"/>
          <w:sz w:val="22"/>
          <w:szCs w:val="22"/>
        </w:rPr>
        <w:t>don’t</w:t>
      </w:r>
      <w:r w:rsidRPr="07DF2EE2" w:rsidR="00193928">
        <w:rPr>
          <w:rFonts w:ascii="Arial" w:hAnsi="Arial" w:cs="Arial"/>
          <w:sz w:val="22"/>
          <w:szCs w:val="22"/>
        </w:rPr>
        <w:t xml:space="preserve"> have to get the birth weight. You could do it a few weeks later at marking time.” “It’s not really given me a very accurate figure, </w:t>
      </w:r>
      <w:r w:rsidRPr="07DF2EE2" w:rsidR="007023EF">
        <w:rPr>
          <w:rFonts w:ascii="Arial" w:hAnsi="Arial" w:cs="Arial"/>
          <w:sz w:val="22"/>
          <w:szCs w:val="22"/>
        </w:rPr>
        <w:t>i</w:t>
      </w:r>
      <w:r w:rsidRPr="07DF2EE2" w:rsidR="00193928">
        <w:rPr>
          <w:rFonts w:ascii="Arial" w:hAnsi="Arial" w:cs="Arial"/>
          <w:sz w:val="22"/>
          <w:szCs w:val="22"/>
        </w:rPr>
        <w:t>s it?” “</w:t>
      </w:r>
      <w:r w:rsidRPr="07DF2EE2" w:rsidR="00193928">
        <w:rPr>
          <w:rFonts w:ascii="Arial" w:hAnsi="Arial" w:cs="Arial"/>
          <w:sz w:val="22"/>
          <w:szCs w:val="22"/>
        </w:rPr>
        <w:t>Well</w:t>
      </w:r>
      <w:r w:rsidRPr="07DF2EE2" w:rsidR="00193928">
        <w:rPr>
          <w:rFonts w:ascii="Arial" w:hAnsi="Arial" w:cs="Arial"/>
          <w:sz w:val="22"/>
          <w:szCs w:val="22"/>
        </w:rPr>
        <w:t xml:space="preserve"> no, it doesn’t give us an accurate figure.” “But I want that accuracy.” So Blackies </w:t>
      </w:r>
      <w:r w:rsidRPr="07DF2EE2" w:rsidR="00193928">
        <w:rPr>
          <w:rFonts w:ascii="Arial" w:hAnsi="Arial" w:cs="Arial"/>
          <w:sz w:val="22"/>
          <w:szCs w:val="22"/>
        </w:rPr>
        <w:t>won’t</w:t>
      </w:r>
      <w:r w:rsidRPr="07DF2EE2" w:rsidR="00193928">
        <w:rPr>
          <w:rFonts w:ascii="Arial" w:hAnsi="Arial" w:cs="Arial"/>
          <w:sz w:val="22"/>
          <w:szCs w:val="22"/>
        </w:rPr>
        <w:t xml:space="preserve"> be so bad. Catching the Cheviots and weighing the lamb without the mother, pardon my French, buggering off and abandoning it, is going to be our issue. So just trying to work out how </w:t>
      </w:r>
      <w:r w:rsidRPr="07DF2EE2" w:rsidR="00193928">
        <w:rPr>
          <w:rFonts w:ascii="Arial" w:hAnsi="Arial" w:cs="Arial"/>
          <w:sz w:val="22"/>
          <w:szCs w:val="22"/>
        </w:rPr>
        <w:t>we’re</w:t>
      </w:r>
      <w:r w:rsidRPr="07DF2EE2" w:rsidR="00193928">
        <w:rPr>
          <w:rFonts w:ascii="Arial" w:hAnsi="Arial" w:cs="Arial"/>
          <w:sz w:val="22"/>
          <w:szCs w:val="22"/>
        </w:rPr>
        <w:t xml:space="preserve"> going to do it with what we have but </w:t>
      </w:r>
      <w:r w:rsidRPr="07DF2EE2" w:rsidR="00193928">
        <w:rPr>
          <w:rFonts w:ascii="Arial" w:hAnsi="Arial" w:cs="Arial"/>
          <w:sz w:val="22"/>
          <w:szCs w:val="22"/>
        </w:rPr>
        <w:t>that’s</w:t>
      </w:r>
      <w:r w:rsidRPr="07DF2EE2" w:rsidR="00193928">
        <w:rPr>
          <w:rFonts w:ascii="Arial" w:hAnsi="Arial" w:cs="Arial"/>
          <w:sz w:val="22"/>
          <w:szCs w:val="22"/>
        </w:rPr>
        <w:t xml:space="preserve"> the plan. </w:t>
      </w:r>
      <w:r w:rsidRPr="07DF2EE2" w:rsidR="00193928">
        <w:rPr>
          <w:rFonts w:ascii="Arial" w:hAnsi="Arial" w:cs="Arial"/>
          <w:sz w:val="22"/>
          <w:szCs w:val="22"/>
        </w:rPr>
        <w:t>I’ve</w:t>
      </w:r>
      <w:r w:rsidRPr="07DF2EE2" w:rsidR="00193928">
        <w:rPr>
          <w:rFonts w:ascii="Arial" w:hAnsi="Arial" w:cs="Arial"/>
          <w:sz w:val="22"/>
          <w:szCs w:val="22"/>
        </w:rPr>
        <w:t xml:space="preserve"> been following – I </w:t>
      </w:r>
      <w:r w:rsidRPr="07DF2EE2" w:rsidR="00193928">
        <w:rPr>
          <w:rFonts w:ascii="Arial" w:hAnsi="Arial" w:cs="Arial"/>
          <w:sz w:val="22"/>
          <w:szCs w:val="22"/>
        </w:rPr>
        <w:t>haven’t</w:t>
      </w:r>
      <w:r w:rsidRPr="07DF2EE2" w:rsidR="00193928">
        <w:rPr>
          <w:rFonts w:ascii="Arial" w:hAnsi="Arial" w:cs="Arial"/>
          <w:sz w:val="22"/>
          <w:szCs w:val="22"/>
        </w:rPr>
        <w:t xml:space="preserve"> had the final report, I must chase it up actually – </w:t>
      </w:r>
      <w:r w:rsidRPr="07DF2EE2" w:rsidR="005F1E52">
        <w:rPr>
          <w:rFonts w:ascii="Arial" w:hAnsi="Arial" w:cs="Arial"/>
          <w:sz w:val="22"/>
          <w:szCs w:val="22"/>
        </w:rPr>
        <w:t xml:space="preserve">Swaledale </w:t>
      </w:r>
      <w:r w:rsidRPr="07DF2EE2" w:rsidR="00193928">
        <w:rPr>
          <w:rFonts w:ascii="Arial" w:hAnsi="Arial" w:cs="Arial"/>
          <w:sz w:val="22"/>
          <w:szCs w:val="22"/>
        </w:rPr>
        <w:t xml:space="preserve">Society did a similar thing. There </w:t>
      </w:r>
      <w:r w:rsidRPr="07DF2EE2" w:rsidR="00193928">
        <w:rPr>
          <w:rFonts w:ascii="Arial" w:hAnsi="Arial" w:cs="Arial"/>
          <w:sz w:val="22"/>
          <w:szCs w:val="22"/>
        </w:rPr>
        <w:t>was</w:t>
      </w:r>
      <w:r w:rsidRPr="07DF2EE2" w:rsidR="00193928">
        <w:rPr>
          <w:rFonts w:ascii="Arial" w:hAnsi="Arial" w:cs="Arial"/>
          <w:sz w:val="22"/>
          <w:szCs w:val="22"/>
        </w:rPr>
        <w:t xml:space="preserve"> about eight farms or four or five farms involved.</w:t>
      </w:r>
    </w:p>
    <w:p w:rsidR="00193928" w:rsidP="005F1E52" w:rsidRDefault="00193928" w14:paraId="7DFEA307" w14:textId="58A564CC">
      <w:pPr>
        <w:spacing w:before="100" w:beforeAutospacing="1" w:after="100" w:afterAutospacing="1"/>
        <w:ind w:left="709"/>
        <w:rPr>
          <w:rFonts w:ascii="Arial" w:hAnsi="Arial" w:cs="Arial"/>
          <w:sz w:val="22"/>
          <w:szCs w:val="22"/>
        </w:rPr>
      </w:pPr>
      <w:r>
        <w:rPr>
          <w:rFonts w:ascii="Arial" w:hAnsi="Arial" w:cs="Arial"/>
          <w:sz w:val="22"/>
          <w:szCs w:val="22"/>
        </w:rPr>
        <w:t xml:space="preserve">I’ve been down to an open day through the </w:t>
      </w:r>
      <w:r w:rsidR="007023EF">
        <w:rPr>
          <w:rFonts w:ascii="Arial" w:hAnsi="Arial" w:cs="Arial"/>
          <w:sz w:val="22"/>
          <w:szCs w:val="22"/>
        </w:rPr>
        <w:t>A</w:t>
      </w:r>
      <w:r>
        <w:rPr>
          <w:rFonts w:ascii="Arial" w:hAnsi="Arial" w:cs="Arial"/>
          <w:sz w:val="22"/>
          <w:szCs w:val="22"/>
        </w:rPr>
        <w:t>HDB about that and the work they were doing. I haven’t seen the final result. That’s basically what we’re looking at doing. We want a better carcass, better growth without compromising the hardiness of the sheep. So that’s what we’re looking at going forward.</w:t>
      </w:r>
    </w:p>
    <w:p w:rsidR="00193928" w:rsidP="007D2CF5" w:rsidRDefault="00193928" w14:paraId="6463680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got the potential to give you loads of information if you’re recording all that data.</w:t>
      </w:r>
    </w:p>
    <w:p w:rsidR="00193928" w:rsidP="007D2CF5" w:rsidRDefault="00193928" w14:paraId="3552D82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 will do. If we can secure, as I call them, the far side of the hill sheep, we can secure those genetics. They tend to be much more fluke and worm resistant as well.</w:t>
      </w:r>
    </w:p>
    <w:p w:rsidR="00193928" w:rsidP="007D2CF5" w:rsidRDefault="00193928" w14:paraId="62E47D9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So you could be selecting for that more natural disease resistance as well.</w:t>
      </w:r>
    </w:p>
    <w:p w:rsidR="00193928" w:rsidP="007D2CF5" w:rsidRDefault="00193928" w14:paraId="1660154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193928" w:rsidP="007D2CF5" w:rsidRDefault="00193928" w14:paraId="6CD2D29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Do you notice that with any of the cattle as well, that some are hardier and more disease resistant than others?</w:t>
      </w:r>
    </w:p>
    <w:p w:rsidR="00754241" w:rsidP="007D2CF5" w:rsidRDefault="00193928" w14:paraId="7EEF3882" w14:textId="19C84A3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sidR="00754241">
        <w:rPr>
          <w:rFonts w:ascii="Arial" w:hAnsi="Arial" w:cs="Arial"/>
          <w:sz w:val="22"/>
          <w:szCs w:val="22"/>
        </w:rPr>
        <w:t>No, I haven’t. I mean they’re extensively grazed. We don’t have too many health issues with the cows. We don’t have the… well, we had a bad year last year which was a first since I’ve had my cattle. We had quite a few that had calves we had to pull. Generally I don’t have to pull any calves. Our cows, on average, 12-</w:t>
      </w:r>
      <w:r w:rsidR="00754241">
        <w:rPr>
          <w:rFonts w:ascii="Arial" w:hAnsi="Arial" w:cs="Arial"/>
          <w:sz w:val="22"/>
          <w:szCs w:val="22"/>
        </w:rPr>
        <w:t xml:space="preserve">13 when they go away. </w:t>
      </w:r>
      <w:r w:rsidR="007023EF">
        <w:rPr>
          <w:rFonts w:ascii="Arial" w:hAnsi="Arial" w:cs="Arial"/>
          <w:sz w:val="22"/>
          <w:szCs w:val="22"/>
        </w:rPr>
        <w:t>So t</w:t>
      </w:r>
      <w:r w:rsidR="00754241">
        <w:rPr>
          <w:rFonts w:ascii="Arial" w:hAnsi="Arial" w:cs="Arial"/>
          <w:sz w:val="22"/>
          <w:szCs w:val="22"/>
        </w:rPr>
        <w:t>here’s</w:t>
      </w:r>
      <w:r w:rsidR="007023EF">
        <w:rPr>
          <w:rFonts w:ascii="Arial" w:hAnsi="Arial" w:cs="Arial"/>
          <w:sz w:val="22"/>
          <w:szCs w:val="22"/>
        </w:rPr>
        <w:t xml:space="preserve"> 1 or 2 that are</w:t>
      </w:r>
      <w:r w:rsidR="00754241">
        <w:rPr>
          <w:rFonts w:ascii="Arial" w:hAnsi="Arial" w:cs="Arial"/>
          <w:sz w:val="22"/>
          <w:szCs w:val="22"/>
        </w:rPr>
        <w:t xml:space="preserve"> 14 at the moment. So we’ve got that longevity. So no. I think because we’ve been very careful where we’ve bought our cows, somebody has done all the hard work for us genetically. We’re more looking at hybrid vigour at the moment on that side of things.</w:t>
      </w:r>
    </w:p>
    <w:p w:rsidR="00754241" w:rsidP="007D2CF5" w:rsidRDefault="00754241" w14:paraId="50E56A9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the focus. So I guess buying from those high health accredited herds is a good…</w:t>
      </w:r>
    </w:p>
    <w:p w:rsidR="00754241" w:rsidP="007D2CF5" w:rsidRDefault="00754241" w14:paraId="3C6A63A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worth its weight in gold. Somebody else has done the hard work really over the years. It’s not cheating. It’s good business practice, isn’t it?</w:t>
      </w:r>
    </w:p>
    <w:p w:rsidR="00754241" w:rsidP="007D2CF5" w:rsidRDefault="00754241" w14:paraId="3A85ACF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know about the PCHS and you said you’re looking to avoid TB as well. Does that restrict you to more Northern or Scottish farms or are you…?</w:t>
      </w:r>
    </w:p>
    <w:p w:rsidR="00754241" w:rsidP="0AAFB65A" w:rsidRDefault="00754241" w14:paraId="7D8E644A" w14:textId="706A0A18">
      <w:pPr>
        <w:spacing w:before="100" w:beforeAutospacing="on" w:after="100" w:afterAutospacing="on"/>
        <w:ind w:left="709" w:hanging="709"/>
        <w:rPr>
          <w:rFonts w:ascii="Arial" w:hAnsi="Arial" w:cs="Arial"/>
          <w:sz w:val="22"/>
          <w:szCs w:val="22"/>
        </w:rPr>
      </w:pPr>
      <w:r w:rsidRPr="0AAFB65A" w:rsidR="00754241">
        <w:rPr>
          <w:rFonts w:ascii="Arial" w:hAnsi="Arial" w:cs="Arial"/>
          <w:sz w:val="22"/>
          <w:szCs w:val="22"/>
        </w:rPr>
        <w:t>R:</w:t>
      </w:r>
      <w:r>
        <w:tab/>
      </w:r>
      <w:r w:rsidRPr="0AAFB65A" w:rsidR="000E7BB5">
        <w:rPr>
          <w:rFonts w:ascii="Arial" w:hAnsi="Arial" w:cs="Arial"/>
          <w:sz w:val="22"/>
          <w:szCs w:val="22"/>
        </w:rPr>
        <w:t>Who</w:t>
      </w:r>
      <w:r w:rsidRPr="0AAFB65A" w:rsidR="00754241">
        <w:rPr>
          <w:rFonts w:ascii="Arial" w:hAnsi="Arial" w:cs="Arial"/>
          <w:sz w:val="22"/>
          <w:szCs w:val="22"/>
        </w:rPr>
        <w:t xml:space="preserve"> </w:t>
      </w:r>
      <w:r w:rsidRPr="0AAFB65A" w:rsidR="00754241">
        <w:rPr>
          <w:rFonts w:ascii="Arial" w:hAnsi="Arial" w:cs="Arial"/>
          <w:sz w:val="22"/>
          <w:szCs w:val="22"/>
        </w:rPr>
        <w:t>isn’t</w:t>
      </w:r>
      <w:r w:rsidRPr="0AAFB65A" w:rsidR="00754241">
        <w:rPr>
          <w:rFonts w:ascii="Arial" w:hAnsi="Arial" w:cs="Arial"/>
          <w:sz w:val="22"/>
          <w:szCs w:val="22"/>
        </w:rPr>
        <w:t xml:space="preserve">. I was at a </w:t>
      </w:r>
      <w:r w:rsidRPr="0AAFB65A" w:rsidR="00266ED0">
        <w:rPr>
          <w:rFonts w:ascii="Arial" w:hAnsi="Arial" w:cs="Arial"/>
          <w:sz w:val="22"/>
          <w:szCs w:val="22"/>
        </w:rPr>
        <w:t>Defra</w:t>
      </w:r>
      <w:r w:rsidRPr="0AAFB65A" w:rsidR="00754241">
        <w:rPr>
          <w:rFonts w:ascii="Arial" w:hAnsi="Arial" w:cs="Arial"/>
          <w:sz w:val="22"/>
          <w:szCs w:val="22"/>
        </w:rPr>
        <w:t xml:space="preserve"> meeting last year when they had the TB outbreak. I went to </w:t>
      </w:r>
      <w:r w:rsidRPr="0AAFB65A" w:rsidR="52C4A7A6">
        <w:rPr>
          <w:rFonts w:ascii="Arial" w:hAnsi="Arial" w:cs="Arial"/>
          <w:sz w:val="22"/>
          <w:szCs w:val="22"/>
        </w:rPr>
        <w:t>XXXX</w:t>
      </w:r>
      <w:r w:rsidRPr="0AAFB65A" w:rsidR="005F1E52">
        <w:rPr>
          <w:rFonts w:ascii="Arial" w:hAnsi="Arial" w:cs="Arial"/>
          <w:sz w:val="22"/>
          <w:szCs w:val="22"/>
        </w:rPr>
        <w:t>o</w:t>
      </w:r>
      <w:r w:rsidRPr="0AAFB65A" w:rsidR="005F1E52">
        <w:rPr>
          <w:rFonts w:ascii="Arial" w:hAnsi="Arial" w:cs="Arial"/>
          <w:sz w:val="22"/>
          <w:szCs w:val="22"/>
        </w:rPr>
        <w:t xml:space="preserve"> a</w:t>
      </w:r>
      <w:r w:rsidRPr="0AAFB65A" w:rsidR="00754241">
        <w:rPr>
          <w:rFonts w:ascii="Arial" w:hAnsi="Arial" w:cs="Arial"/>
          <w:sz w:val="22"/>
          <w:szCs w:val="22"/>
        </w:rPr>
        <w:t xml:space="preserve"> D</w:t>
      </w:r>
      <w:r w:rsidRPr="0AAFB65A" w:rsidR="00266ED0">
        <w:rPr>
          <w:rFonts w:ascii="Arial" w:hAnsi="Arial" w:cs="Arial"/>
          <w:sz w:val="22"/>
          <w:szCs w:val="22"/>
        </w:rPr>
        <w:t>efra</w:t>
      </w:r>
      <w:r w:rsidRPr="0AAFB65A" w:rsidR="00754241">
        <w:rPr>
          <w:rFonts w:ascii="Arial" w:hAnsi="Arial" w:cs="Arial"/>
          <w:sz w:val="22"/>
          <w:szCs w:val="22"/>
        </w:rPr>
        <w:t xml:space="preserve"> meeting. Fortunately, somebody else asked the question. I </w:t>
      </w:r>
      <w:r w:rsidRPr="0AAFB65A" w:rsidR="00754241">
        <w:rPr>
          <w:rFonts w:ascii="Arial" w:hAnsi="Arial" w:cs="Arial"/>
          <w:sz w:val="22"/>
          <w:szCs w:val="22"/>
        </w:rPr>
        <w:t>didn’t</w:t>
      </w:r>
      <w:r w:rsidRPr="0AAFB65A" w:rsidR="00754241">
        <w:rPr>
          <w:rFonts w:ascii="Arial" w:hAnsi="Arial" w:cs="Arial"/>
          <w:sz w:val="22"/>
          <w:szCs w:val="22"/>
        </w:rPr>
        <w:t xml:space="preserve"> have to stick my head above the parapet. Somebody else asked the question why </w:t>
      </w:r>
      <w:r w:rsidRPr="0AAFB65A" w:rsidR="00754241">
        <w:rPr>
          <w:rFonts w:ascii="Arial" w:hAnsi="Arial" w:cs="Arial"/>
          <w:sz w:val="22"/>
          <w:szCs w:val="22"/>
        </w:rPr>
        <w:t>are we still</w:t>
      </w:r>
      <w:r w:rsidRPr="0AAFB65A" w:rsidR="00754241">
        <w:rPr>
          <w:rFonts w:ascii="Arial" w:hAnsi="Arial" w:cs="Arial"/>
          <w:sz w:val="22"/>
          <w:szCs w:val="22"/>
        </w:rPr>
        <w:t xml:space="preserve"> allowing cattle from a higher risk area to move to a lower risk area. </w:t>
      </w:r>
      <w:r w:rsidRPr="0AAFB65A" w:rsidR="00754241">
        <w:rPr>
          <w:rFonts w:ascii="Arial" w:hAnsi="Arial" w:cs="Arial"/>
          <w:sz w:val="22"/>
          <w:szCs w:val="22"/>
        </w:rPr>
        <w:t>I think that</w:t>
      </w:r>
      <w:r w:rsidRPr="0AAFB65A" w:rsidR="00754241">
        <w:rPr>
          <w:rFonts w:ascii="Arial" w:hAnsi="Arial" w:cs="Arial"/>
          <w:sz w:val="22"/>
          <w:szCs w:val="22"/>
        </w:rPr>
        <w:t xml:space="preserve"> is </w:t>
      </w:r>
      <w:r w:rsidRPr="0AAFB65A" w:rsidR="000E7BB5">
        <w:rPr>
          <w:rFonts w:ascii="Arial" w:hAnsi="Arial" w:cs="Arial"/>
          <w:sz w:val="22"/>
          <w:szCs w:val="22"/>
        </w:rPr>
        <w:t>one thing</w:t>
      </w:r>
      <w:r w:rsidRPr="0AAFB65A" w:rsidR="00754241">
        <w:rPr>
          <w:rFonts w:ascii="Arial" w:hAnsi="Arial" w:cs="Arial"/>
          <w:sz w:val="22"/>
          <w:szCs w:val="22"/>
        </w:rPr>
        <w:t xml:space="preserve">… when I first came back from New Zealand, I spent a year working on a farm in </w:t>
      </w:r>
      <w:r w:rsidRPr="0AAFB65A" w:rsidR="7027D827">
        <w:rPr>
          <w:rFonts w:ascii="Arial" w:hAnsi="Arial" w:cs="Arial"/>
          <w:sz w:val="22"/>
          <w:szCs w:val="22"/>
        </w:rPr>
        <w:t>XXXX</w:t>
      </w:r>
      <w:r w:rsidRPr="0AAFB65A" w:rsidR="00754241">
        <w:rPr>
          <w:rFonts w:ascii="Arial" w:hAnsi="Arial" w:cs="Arial"/>
          <w:sz w:val="22"/>
          <w:szCs w:val="22"/>
        </w:rPr>
        <w:t xml:space="preserve"> which 500 suckler cows and they had TB. I know the connection with badgers. </w:t>
      </w:r>
      <w:r w:rsidRPr="0AAFB65A" w:rsidR="00754241">
        <w:rPr>
          <w:rFonts w:ascii="Arial" w:hAnsi="Arial" w:cs="Arial"/>
          <w:sz w:val="22"/>
          <w:szCs w:val="22"/>
        </w:rPr>
        <w:t>I’ve</w:t>
      </w:r>
      <w:r w:rsidRPr="0AAFB65A" w:rsidR="00754241">
        <w:rPr>
          <w:rFonts w:ascii="Arial" w:hAnsi="Arial" w:cs="Arial"/>
          <w:sz w:val="22"/>
          <w:szCs w:val="22"/>
        </w:rPr>
        <w:t xml:space="preserve"> seen it first-hand. All the infections came from one valley. It was a big estate. All the infections came from one valley and that had had a shoot. The badgers had moved in. But </w:t>
      </w:r>
      <w:r w:rsidRPr="0AAFB65A" w:rsidR="00754241">
        <w:rPr>
          <w:rFonts w:ascii="Arial" w:hAnsi="Arial" w:cs="Arial"/>
          <w:sz w:val="22"/>
          <w:szCs w:val="22"/>
        </w:rPr>
        <w:t>that’s</w:t>
      </w:r>
      <w:r w:rsidRPr="0AAFB65A" w:rsidR="00754241">
        <w:rPr>
          <w:rFonts w:ascii="Arial" w:hAnsi="Arial" w:cs="Arial"/>
          <w:sz w:val="22"/>
          <w:szCs w:val="22"/>
        </w:rPr>
        <w:t xml:space="preserve"> not spreading it through the herd across the country. Cattle movement is. They </w:t>
      </w:r>
      <w:r w:rsidRPr="0AAFB65A" w:rsidR="00754241">
        <w:rPr>
          <w:rFonts w:ascii="Arial" w:hAnsi="Arial" w:cs="Arial"/>
          <w:sz w:val="22"/>
          <w:szCs w:val="22"/>
        </w:rPr>
        <w:t>won’t</w:t>
      </w:r>
      <w:r w:rsidRPr="0AAFB65A" w:rsidR="00754241">
        <w:rPr>
          <w:rFonts w:ascii="Arial" w:hAnsi="Arial" w:cs="Arial"/>
          <w:sz w:val="22"/>
          <w:szCs w:val="22"/>
        </w:rPr>
        <w:t xml:space="preserve"> stop the spread of TB. Yes, </w:t>
      </w:r>
      <w:r w:rsidRPr="0AAFB65A" w:rsidR="00754241">
        <w:rPr>
          <w:rFonts w:ascii="Arial" w:hAnsi="Arial" w:cs="Arial"/>
          <w:sz w:val="22"/>
          <w:szCs w:val="22"/>
        </w:rPr>
        <w:t>we’re</w:t>
      </w:r>
      <w:r w:rsidRPr="0AAFB65A" w:rsidR="00754241">
        <w:rPr>
          <w:rFonts w:ascii="Arial" w:hAnsi="Arial" w:cs="Arial"/>
          <w:sz w:val="22"/>
          <w:szCs w:val="22"/>
        </w:rPr>
        <w:t xml:space="preserve"> under threat here and in Scotland.</w:t>
      </w:r>
    </w:p>
    <w:p w:rsidR="00754241" w:rsidP="007D2CF5" w:rsidRDefault="00754241" w14:paraId="1D51E12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interesting. So you’re saying that quite a lot of farmers are choosing to avoid purchasing from those areas or do you think there’s still… well I guess it only takes…</w:t>
      </w:r>
    </w:p>
    <w:p w:rsidR="00754241" w:rsidP="007D2CF5" w:rsidRDefault="00754241" w14:paraId="1BDD3D5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the majority are. I’m not going to hold back, there’s some bloody idiots that aren’t.</w:t>
      </w:r>
    </w:p>
    <w:p w:rsidR="00754241" w:rsidP="007D2CF5" w:rsidRDefault="00754241" w14:paraId="3E46704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going to say, it only takes one or two, doesn’t it?</w:t>
      </w:r>
    </w:p>
    <w:p w:rsidR="00754241" w:rsidP="0AAFB65A" w:rsidRDefault="00754241" w14:paraId="3E5EBA59" w14:textId="3BF4DDA7">
      <w:pPr>
        <w:spacing w:before="100" w:beforeAutospacing="on" w:after="100" w:afterAutospacing="on"/>
        <w:ind w:left="709" w:hanging="709"/>
        <w:rPr>
          <w:rFonts w:ascii="Arial" w:hAnsi="Arial" w:cs="Arial"/>
          <w:sz w:val="22"/>
          <w:szCs w:val="22"/>
        </w:rPr>
      </w:pPr>
      <w:r w:rsidRPr="0AAFB65A" w:rsidR="00754241">
        <w:rPr>
          <w:rFonts w:ascii="Arial" w:hAnsi="Arial" w:cs="Arial"/>
          <w:sz w:val="22"/>
          <w:szCs w:val="22"/>
        </w:rPr>
        <w:t>R:</w:t>
      </w:r>
      <w:r>
        <w:tab/>
      </w:r>
      <w:r w:rsidRPr="0AAFB65A" w:rsidR="00754241">
        <w:rPr>
          <w:rFonts w:ascii="Arial" w:hAnsi="Arial" w:cs="Arial"/>
          <w:sz w:val="22"/>
          <w:szCs w:val="22"/>
        </w:rPr>
        <w:t xml:space="preserve">It only takes one. </w:t>
      </w:r>
      <w:r w:rsidRPr="0AAFB65A" w:rsidR="00754241">
        <w:rPr>
          <w:rFonts w:ascii="Arial" w:hAnsi="Arial" w:cs="Arial"/>
          <w:sz w:val="22"/>
          <w:szCs w:val="22"/>
        </w:rPr>
        <w:t>That’s</w:t>
      </w:r>
      <w:r w:rsidRPr="0AAFB65A" w:rsidR="00754241">
        <w:rPr>
          <w:rFonts w:ascii="Arial" w:hAnsi="Arial" w:cs="Arial"/>
          <w:sz w:val="22"/>
          <w:szCs w:val="22"/>
        </w:rPr>
        <w:t xml:space="preserve"> what happened here last year. </w:t>
      </w:r>
      <w:r w:rsidRPr="0AAFB65A" w:rsidR="00754241">
        <w:rPr>
          <w:rFonts w:ascii="Arial" w:hAnsi="Arial" w:cs="Arial"/>
          <w:sz w:val="22"/>
          <w:szCs w:val="22"/>
        </w:rPr>
        <w:t>It’s</w:t>
      </w:r>
      <w:r w:rsidRPr="0AAFB65A" w:rsidR="00754241">
        <w:rPr>
          <w:rFonts w:ascii="Arial" w:hAnsi="Arial" w:cs="Arial"/>
          <w:sz w:val="22"/>
          <w:szCs w:val="22"/>
        </w:rPr>
        <w:t xml:space="preserve"> what happened in </w:t>
      </w:r>
      <w:r w:rsidRPr="0AAFB65A" w:rsidR="35A8FA82">
        <w:rPr>
          <w:rFonts w:ascii="Arial" w:hAnsi="Arial" w:cs="Arial"/>
          <w:sz w:val="22"/>
          <w:szCs w:val="22"/>
        </w:rPr>
        <w:t>XXXX</w:t>
      </w:r>
      <w:r w:rsidRPr="0AAFB65A" w:rsidR="00754241">
        <w:rPr>
          <w:rFonts w:ascii="Arial" w:hAnsi="Arial" w:cs="Arial"/>
          <w:sz w:val="22"/>
          <w:szCs w:val="22"/>
        </w:rPr>
        <w:t xml:space="preserve">. The annoying thing is they know where </w:t>
      </w:r>
      <w:r w:rsidRPr="0AAFB65A" w:rsidR="00754241">
        <w:rPr>
          <w:rFonts w:ascii="Arial" w:hAnsi="Arial" w:cs="Arial"/>
          <w:sz w:val="22"/>
          <w:szCs w:val="22"/>
        </w:rPr>
        <w:t>it’s</w:t>
      </w:r>
      <w:r w:rsidRPr="0AAFB65A" w:rsidR="00754241">
        <w:rPr>
          <w:rFonts w:ascii="Arial" w:hAnsi="Arial" w:cs="Arial"/>
          <w:sz w:val="22"/>
          <w:szCs w:val="22"/>
        </w:rPr>
        <w:t xml:space="preserve"> come from in </w:t>
      </w:r>
      <w:r w:rsidRPr="0AAFB65A" w:rsidR="54A9D9F4">
        <w:rPr>
          <w:rFonts w:ascii="Arial" w:hAnsi="Arial" w:cs="Arial"/>
          <w:sz w:val="22"/>
          <w:szCs w:val="22"/>
        </w:rPr>
        <w:t>XXXX</w:t>
      </w:r>
      <w:r w:rsidRPr="0AAFB65A" w:rsidR="00754241">
        <w:rPr>
          <w:rFonts w:ascii="Arial" w:hAnsi="Arial" w:cs="Arial"/>
          <w:sz w:val="22"/>
          <w:szCs w:val="22"/>
        </w:rPr>
        <w:t xml:space="preserve"> and they </w:t>
      </w:r>
      <w:r w:rsidRPr="0AAFB65A" w:rsidR="00754241">
        <w:rPr>
          <w:rFonts w:ascii="Arial" w:hAnsi="Arial" w:cs="Arial"/>
          <w:sz w:val="22"/>
          <w:szCs w:val="22"/>
        </w:rPr>
        <w:t>can’t</w:t>
      </w:r>
      <w:r w:rsidRPr="0AAFB65A" w:rsidR="00754241">
        <w:rPr>
          <w:rFonts w:ascii="Arial" w:hAnsi="Arial" w:cs="Arial"/>
          <w:sz w:val="22"/>
          <w:szCs w:val="22"/>
        </w:rPr>
        <w:t xml:space="preserve"> prove it.</w:t>
      </w:r>
    </w:p>
    <w:p w:rsidR="00754241" w:rsidP="007D2CF5" w:rsidRDefault="00754241" w14:paraId="0E9B7AF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Really?</w:t>
      </w:r>
    </w:p>
    <w:p w:rsidR="00754241" w:rsidP="007D2CF5" w:rsidRDefault="00754241" w14:paraId="729CD18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I’m not going to say, it was somebody that works in the state veterinary that told me that they know where it’s come from. It was an Irish strain. They could trace the TB had come from Ireland. So somebody had shipping cattle from Northern Ireland. There was no record of it on anybody’s movements.</w:t>
      </w:r>
    </w:p>
    <w:p w:rsidR="00754241" w:rsidP="007D2CF5" w:rsidRDefault="00754241" w14:paraId="609B5A7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Ah. I was going to say, surely it’s on the cattle movement data but there you go, that answers why it’s not there.</w:t>
      </w:r>
    </w:p>
    <w:p w:rsidR="00754241" w:rsidP="007D2CF5" w:rsidRDefault="00754241" w14:paraId="599F8DDA" w14:textId="5AC90D61">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Somebody has bought some cows in illegally. I didn’t even know you could fi</w:t>
      </w:r>
      <w:r w:rsidR="000E7BB5">
        <w:rPr>
          <w:rFonts w:ascii="Arial" w:hAnsi="Arial" w:cs="Arial"/>
          <w:sz w:val="22"/>
          <w:szCs w:val="22"/>
        </w:rPr>
        <w:t>ddle</w:t>
      </w:r>
      <w:r>
        <w:rPr>
          <w:rFonts w:ascii="Arial" w:hAnsi="Arial" w:cs="Arial"/>
          <w:sz w:val="22"/>
          <w:szCs w:val="22"/>
        </w:rPr>
        <w:t xml:space="preserve"> it like that.</w:t>
      </w:r>
    </w:p>
    <w:p w:rsidR="00754241" w:rsidP="007D2CF5" w:rsidRDefault="00754241" w14:paraId="6B6B792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no. I didn’t think that was still possible.</w:t>
      </w:r>
    </w:p>
    <w:p w:rsidR="00754241" w:rsidP="007D2CF5" w:rsidRDefault="00754241" w14:paraId="17614F4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Well if you order two sets of tags from Shearwell, I’m sure the alarm bell goes off at DCMS.</w:t>
      </w:r>
    </w:p>
    <w:p w:rsidR="00754241" w:rsidP="007D2CF5" w:rsidRDefault="00754241" w14:paraId="08A43B5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going to say, I would have thought in lieu of recent food scares, food scandals, that would be difficult to do.</w:t>
      </w:r>
    </w:p>
    <w:p w:rsidR="00754241" w:rsidP="007D2CF5" w:rsidRDefault="00754241" w14:paraId="05F24C49" w14:textId="38B6E40A">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I know I ordered a full set of tags for a cow a few years ago and I had an inspection from Trading Standards just after and he said, “You ordered two sets of tags for one cow.” I said, “Well yes, that’s because she’d lost her primary tag and her metal one was all but </w:t>
      </w:r>
      <w:r w:rsidR="000E7BB5">
        <w:rPr>
          <w:rFonts w:ascii="Arial" w:hAnsi="Arial" w:cs="Arial"/>
          <w:sz w:val="22"/>
          <w:szCs w:val="22"/>
        </w:rPr>
        <w:t>worn</w:t>
      </w:r>
      <w:r>
        <w:rPr>
          <w:rFonts w:ascii="Arial" w:hAnsi="Arial" w:cs="Arial"/>
          <w:sz w:val="22"/>
          <w:szCs w:val="22"/>
        </w:rPr>
        <w:t xml:space="preserve"> out so I ordered two tags. I’ll show you the cow. She’s still got the metal tag in.”</w:t>
      </w:r>
    </w:p>
    <w:p w:rsidR="00754241" w:rsidP="007D2CF5" w:rsidRDefault="00754241" w14:paraId="3E3303F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yes, it does make you suspicious of how they got round that then.</w:t>
      </w:r>
    </w:p>
    <w:p w:rsidR="00754241" w:rsidP="007D2CF5" w:rsidRDefault="00754241" w14:paraId="1E07179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If there’s a will there’s a way but it’s ridiculous to even risk it.</w:t>
      </w:r>
    </w:p>
    <w:p w:rsidR="00754241" w:rsidP="007D2CF5" w:rsidRDefault="00754241" w14:paraId="29AEA2BB" w14:textId="3B52C2CD">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Especially with how quickly things spread. It’s selfish to do that.</w:t>
      </w:r>
    </w:p>
    <w:p w:rsidR="00754241" w:rsidP="007D2CF5" w:rsidRDefault="00754241" w14:paraId="11D0BA3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Unfortunately, there’s still one or two about.</w:t>
      </w:r>
    </w:p>
    <w:p w:rsidR="00754241" w:rsidP="007D2CF5" w:rsidRDefault="00754241" w14:paraId="542CCB2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see any other broader concerns, so things like changing consumer tastes or even the current Coronavirus pandemic affecting anything?</w:t>
      </w:r>
    </w:p>
    <w:p w:rsidR="00754241" w:rsidP="007D2CF5" w:rsidRDefault="00754241" w14:paraId="0743866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Are you thinking about veganism?</w:t>
      </w:r>
    </w:p>
    <w:p w:rsidR="00754241" w:rsidP="007D2CF5" w:rsidRDefault="00754241" w14:paraId="4656485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was a subtle way of hinting about it, yes.</w:t>
      </w:r>
    </w:p>
    <w:p w:rsidR="00BC7A30" w:rsidP="007D2CF5" w:rsidRDefault="00754241" w14:paraId="2865170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don’t see it as a threat at all. I think it is increasing</w:t>
      </w:r>
      <w:r w:rsidR="00BC7A30">
        <w:rPr>
          <w:rFonts w:ascii="Arial" w:hAnsi="Arial" w:cs="Arial"/>
          <w:sz w:val="22"/>
          <w:szCs w:val="22"/>
        </w:rPr>
        <w:t>. They have a great PR machine. You’ve got to give them their due. They have a great PR machine. Unfortunately, on our side of things, from the agricultural side, we’re not very good at combatting it. We come straight in with, “We’ve done this. We’ve done that.” Instead of just sitting back and saying, “Well actually I can understand why you don’t want to see the cows killed. I don’t. I love cows.” I have been quite active on Twitter trying to promote what we do and so on and so forth. I’ve had death threats and all sorts.</w:t>
      </w:r>
    </w:p>
    <w:p w:rsidR="00BC7A30" w:rsidP="007D2CF5" w:rsidRDefault="00BC7A30" w14:paraId="718F905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Seriously?</w:t>
      </w:r>
    </w:p>
    <w:p w:rsidR="00BC7A30" w:rsidP="007D2CF5" w:rsidRDefault="00BC7A30" w14:paraId="6BD025C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just laughed it off and sent them my postcode if they wanted to pay a trip up.</w:t>
      </w:r>
    </w:p>
    <w:p w:rsidR="00BC7A30" w:rsidP="007D2CF5" w:rsidRDefault="00BC7A30" w14:paraId="41C2DA6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braver than what I would have done.</w:t>
      </w:r>
    </w:p>
    <w:p w:rsidR="00BC7A30" w:rsidP="007D2CF5" w:rsidRDefault="00BC7A30" w14:paraId="300C11A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They’d never get here. The track into our farm is 4x4 only. But as I said to them, I said, “Right, here’s the thing. You say I don’t love my cows because I send them away to be culled. You’re wrong.” I said, “The question I’m asking you is if you can find a way where every one of my cows can live a full and healthy life, to whatever extent it would live to, and I can still afford to feed myself and those cows, then bring it on. Great.” If I could still make a living from it and the cows can still be fed and live, then that’s fine because not every animal can be bred to be more breeding cows. There is no answer to it because sanctuaries are non-profit making. So we’re not very good. Alongside with fox hunting as well, you’ve got to see both sides of the story to be able to engage these people. We have a poor PR machine. I don’t see it as a threat because the majority of the people either don’t care or they just like eating meat.</w:t>
      </w:r>
    </w:p>
    <w:p w:rsidR="00BC7A30" w:rsidP="007D2CF5" w:rsidRDefault="00BC7A30" w14:paraId="0D29645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very true.</w:t>
      </w:r>
    </w:p>
    <w:p w:rsidR="00BC7A30" w:rsidP="0AAFB65A" w:rsidRDefault="00BC7A30" w14:paraId="48FC5C6C" w14:textId="150088C3">
      <w:pPr>
        <w:spacing w:before="100" w:beforeAutospacing="on" w:after="100" w:afterAutospacing="on"/>
        <w:ind w:left="709" w:hanging="709"/>
        <w:rPr>
          <w:rFonts w:ascii="Arial" w:hAnsi="Arial" w:cs="Arial"/>
          <w:sz w:val="22"/>
          <w:szCs w:val="22"/>
        </w:rPr>
      </w:pPr>
      <w:r w:rsidRPr="0AAFB65A" w:rsidR="00BC7A30">
        <w:rPr>
          <w:rFonts w:ascii="Arial" w:hAnsi="Arial" w:cs="Arial"/>
          <w:sz w:val="22"/>
          <w:szCs w:val="22"/>
        </w:rPr>
        <w:t>R:</w:t>
      </w:r>
      <w:r>
        <w:tab/>
      </w:r>
      <w:r w:rsidRPr="0AAFB65A" w:rsidR="000E7BB5">
        <w:rPr>
          <w:rFonts w:ascii="Arial" w:hAnsi="Arial" w:cs="Arial"/>
          <w:sz w:val="22"/>
          <w:szCs w:val="22"/>
        </w:rPr>
        <w:t>I see a</w:t>
      </w:r>
      <w:r w:rsidRPr="0AAFB65A" w:rsidR="00BC7A30">
        <w:rPr>
          <w:rFonts w:ascii="Arial" w:hAnsi="Arial" w:cs="Arial"/>
          <w:sz w:val="22"/>
          <w:szCs w:val="22"/>
        </w:rPr>
        <w:t xml:space="preserve"> bigger threat is trade deals.</w:t>
      </w:r>
    </w:p>
    <w:p w:rsidR="00BC7A30" w:rsidP="00BC7A30" w:rsidRDefault="00BC7A30" w14:paraId="07614EF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more a lack of access to markets for your stock or other imports coming into the country being an issue.</w:t>
      </w:r>
    </w:p>
    <w:p w:rsidR="00BC7A30" w:rsidP="00BC7A30" w:rsidRDefault="00BC7A30" w14:paraId="1AB0335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Cheap imports is an issue. We can win it on the welfare thing but contrary to what you read in the Farmers Guide and the Farmers Weekly, the majority of the public eat what they can afford. The priorities have changed. Food is no longer at the top of the priority list. Going on holiday, new car, new clothes, more important than food because food has been cheap through our lifetimes so it’s changed. We’re kidding ourselves if we think we can all box meat and sell it privately online. It’s another reason why we’re looking at performance recording. Something one farmer said at a meeting was, “We can’t expect more money for lambs. We need to produce them more efficiently.” So yes, cheap imports and politics are the biggest threat, for me, that I see.</w:t>
      </w:r>
    </w:p>
    <w:p w:rsidR="00BC7A30" w:rsidP="00BC7A30" w:rsidRDefault="00BC7A30" w14:paraId="4E4E87B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Politics is always an interesting thing, interesting people involved.</w:t>
      </w:r>
    </w:p>
    <w:p w:rsidR="00207330" w:rsidP="00BC7A30" w:rsidRDefault="00BC7A30" w14:paraId="097634B8" w14:textId="068DEA71">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don’t see climate change as an issue for us. I think it actually could help us certainly in our valleys around here because we’re one of the </w:t>
      </w:r>
      <w:r w:rsidR="00207330">
        <w:rPr>
          <w:rFonts w:ascii="Arial" w:hAnsi="Arial" w:cs="Arial"/>
          <w:sz w:val="22"/>
          <w:szCs w:val="22"/>
        </w:rPr>
        <w:t>few areas in the country that don’t have declining Curlew populations and various other things. The Curlew require grazed moorland. So when it comes to public goods, that is a public good. They’re the biggest threats that I see at the moment and me getting older.</w:t>
      </w:r>
    </w:p>
    <w:p w:rsidR="00207330" w:rsidP="00BC7A30" w:rsidRDefault="00207330" w14:paraId="733E1FB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You’re not that old.</w:t>
      </w:r>
    </w:p>
    <w:p w:rsidR="00207330" w:rsidP="00BC7A30" w:rsidRDefault="00207330" w14:paraId="64BBAF66" w14:textId="2202A13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I’m not, no but when you think about this place in winter time, in 15-20 </w:t>
      </w:r>
      <w:r w:rsidR="005F1E52">
        <w:rPr>
          <w:rFonts w:ascii="Arial" w:hAnsi="Arial" w:cs="Arial"/>
          <w:sz w:val="22"/>
          <w:szCs w:val="22"/>
        </w:rPr>
        <w:t>years’ time</w:t>
      </w:r>
      <w:r>
        <w:rPr>
          <w:rFonts w:ascii="Arial" w:hAnsi="Arial" w:cs="Arial"/>
          <w:sz w:val="22"/>
          <w:szCs w:val="22"/>
        </w:rPr>
        <w:t xml:space="preserve"> it won’t be easy.</w:t>
      </w:r>
    </w:p>
    <w:p w:rsidR="00207330" w:rsidP="00BC7A30" w:rsidRDefault="00207330" w14:paraId="67F4C19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 guess in terms of the future and changing hands, could you see yourself farming here for a long time to come or would you look to change professions or retire, if I dare say, if farmers ever retire?</w:t>
      </w:r>
    </w:p>
    <w:p w:rsidR="00207330" w:rsidP="00BC7A30" w:rsidRDefault="00207330" w14:paraId="4D809619" w14:textId="7302114D">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have no plans to retire whatsoever. I plan to be in the position where I can get somebody to help me, whether it be one of my children or somebody that comes in. I think we’re going to have to get some land lower down. We’re looking. We’re not where we’re in a position to take it just yet. In three or four </w:t>
      </w:r>
      <w:r w:rsidR="005F1E52">
        <w:rPr>
          <w:rFonts w:ascii="Arial" w:hAnsi="Arial" w:cs="Arial"/>
          <w:sz w:val="22"/>
          <w:szCs w:val="22"/>
        </w:rPr>
        <w:t>years’ time</w:t>
      </w:r>
      <w:r>
        <w:rPr>
          <w:rFonts w:ascii="Arial" w:hAnsi="Arial" w:cs="Arial"/>
          <w:sz w:val="22"/>
          <w:szCs w:val="22"/>
        </w:rPr>
        <w:t xml:space="preserve"> we’re going to be looking at some land lower down to finish stock with because my father will be, what, 77 then so he’s not going to want my hill sheep going down there because he finds them difficult anyway. So yes, I am looking at getting land lower down so we can finish stuff, maybe not cattle but certainly sheep.</w:t>
      </w:r>
    </w:p>
    <w:p w:rsidR="00207330" w:rsidP="0AAFB65A" w:rsidRDefault="00207330" w14:paraId="6650DA1F" w14:textId="3131B896">
      <w:pPr>
        <w:spacing w:before="100" w:beforeAutospacing="on" w:after="100" w:afterAutospacing="on"/>
        <w:ind w:left="709" w:hanging="709"/>
        <w:rPr>
          <w:rFonts w:ascii="Arial" w:hAnsi="Arial" w:cs="Arial"/>
          <w:sz w:val="22"/>
          <w:szCs w:val="22"/>
        </w:rPr>
      </w:pPr>
      <w:r w:rsidRPr="0AAFB65A" w:rsidR="0EE74415">
        <w:rPr>
          <w:rFonts w:ascii="Arial" w:hAnsi="Arial" w:cs="Arial"/>
          <w:b w:val="0"/>
          <w:bCs w:val="0"/>
          <w:sz w:val="22"/>
          <w:szCs w:val="22"/>
        </w:rPr>
        <w:t>R</w:t>
      </w:r>
      <w:r w:rsidRPr="0AAFB65A" w:rsidR="00207330">
        <w:rPr>
          <w:rFonts w:ascii="Arial" w:hAnsi="Arial" w:cs="Arial"/>
          <w:b w:val="1"/>
          <w:bCs w:val="1"/>
          <w:sz w:val="22"/>
          <w:szCs w:val="22"/>
        </w:rPr>
        <w:t>:</w:t>
      </w:r>
      <w:r>
        <w:tab/>
      </w:r>
      <w:r w:rsidRPr="0AAFB65A" w:rsidR="00207330">
        <w:rPr>
          <w:rFonts w:ascii="Arial" w:hAnsi="Arial" w:cs="Arial"/>
          <w:sz w:val="22"/>
          <w:szCs w:val="22"/>
        </w:rPr>
        <w:t xml:space="preserve">Yes. If </w:t>
      </w:r>
      <w:r w:rsidRPr="0AAFB65A" w:rsidR="00207330">
        <w:rPr>
          <w:rFonts w:ascii="Arial" w:hAnsi="Arial" w:cs="Arial"/>
          <w:sz w:val="22"/>
          <w:szCs w:val="22"/>
        </w:rPr>
        <w:t>I’m</w:t>
      </w:r>
      <w:r w:rsidRPr="0AAFB65A" w:rsidR="00207330">
        <w:rPr>
          <w:rFonts w:ascii="Arial" w:hAnsi="Arial" w:cs="Arial"/>
          <w:sz w:val="22"/>
          <w:szCs w:val="22"/>
        </w:rPr>
        <w:t xml:space="preserve"> truthful, I want to see how this all plays out, whether I would want them to take it on. Uncertainty is… I mean this is where I want to be, this is what I want to do. To be cliched, this is my </w:t>
      </w:r>
      <w:r w:rsidRPr="0AAFB65A" w:rsidR="00207330">
        <w:rPr>
          <w:rFonts w:ascii="Arial" w:hAnsi="Arial" w:cs="Arial"/>
          <w:sz w:val="22"/>
          <w:szCs w:val="22"/>
        </w:rPr>
        <w:t>dream</w:t>
      </w:r>
      <w:r w:rsidRPr="0AAFB65A" w:rsidR="00207330">
        <w:rPr>
          <w:rFonts w:ascii="Arial" w:hAnsi="Arial" w:cs="Arial"/>
          <w:sz w:val="22"/>
          <w:szCs w:val="22"/>
        </w:rPr>
        <w:t xml:space="preserve"> but I </w:t>
      </w:r>
      <w:r w:rsidRPr="0AAFB65A" w:rsidR="00207330">
        <w:rPr>
          <w:rFonts w:ascii="Arial" w:hAnsi="Arial" w:cs="Arial"/>
          <w:sz w:val="22"/>
          <w:szCs w:val="22"/>
        </w:rPr>
        <w:t>don’t</w:t>
      </w:r>
      <w:r w:rsidRPr="0AAFB65A" w:rsidR="00207330">
        <w:rPr>
          <w:rFonts w:ascii="Arial" w:hAnsi="Arial" w:cs="Arial"/>
          <w:sz w:val="22"/>
          <w:szCs w:val="22"/>
        </w:rPr>
        <w:t xml:space="preserve"> want to force that on anybody else. </w:t>
      </w:r>
      <w:r w:rsidRPr="0AAFB65A" w:rsidR="00207330">
        <w:rPr>
          <w:rFonts w:ascii="Arial" w:hAnsi="Arial" w:cs="Arial"/>
          <w:sz w:val="22"/>
          <w:szCs w:val="22"/>
        </w:rPr>
        <w:t>So</w:t>
      </w:r>
      <w:r w:rsidRPr="0AAFB65A" w:rsidR="00207330">
        <w:rPr>
          <w:rFonts w:ascii="Arial" w:hAnsi="Arial" w:cs="Arial"/>
          <w:sz w:val="22"/>
          <w:szCs w:val="22"/>
        </w:rPr>
        <w:t xml:space="preserve"> I </w:t>
      </w:r>
      <w:r w:rsidRPr="0AAFB65A" w:rsidR="00207330">
        <w:rPr>
          <w:rFonts w:ascii="Arial" w:hAnsi="Arial" w:cs="Arial"/>
          <w:sz w:val="22"/>
          <w:szCs w:val="22"/>
        </w:rPr>
        <w:t>don’t</w:t>
      </w:r>
      <w:r w:rsidRPr="0AAFB65A" w:rsidR="00207330">
        <w:rPr>
          <w:rFonts w:ascii="Arial" w:hAnsi="Arial" w:cs="Arial"/>
          <w:sz w:val="22"/>
          <w:szCs w:val="22"/>
        </w:rPr>
        <w:t xml:space="preserve"> plan to leave no matter what. If it all goes to pot, </w:t>
      </w:r>
      <w:r w:rsidRPr="0AAFB65A" w:rsidR="00207330">
        <w:rPr>
          <w:rFonts w:ascii="Arial" w:hAnsi="Arial" w:cs="Arial"/>
          <w:sz w:val="22"/>
          <w:szCs w:val="22"/>
        </w:rPr>
        <w:t>I’ll</w:t>
      </w:r>
      <w:r w:rsidRPr="0AAFB65A" w:rsidR="00207330">
        <w:rPr>
          <w:rFonts w:ascii="Arial" w:hAnsi="Arial" w:cs="Arial"/>
          <w:sz w:val="22"/>
          <w:szCs w:val="22"/>
        </w:rPr>
        <w:t xml:space="preserve"> reduce the stocking numbers right down and get a part time job because I like living here. But future wise, I have no idea.</w:t>
      </w:r>
    </w:p>
    <w:p w:rsidR="00207330" w:rsidP="00BC7A30" w:rsidRDefault="00207330" w14:paraId="3778A52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sounds really interesting. I guess that uncertainty hopefully might calm down over the next year or so hopefully, two years.</w:t>
      </w:r>
    </w:p>
    <w:p w:rsidR="00947B55" w:rsidP="00BC7A30" w:rsidRDefault="00207330" w14:paraId="0E50CC5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don’t think it’s going to be that quick. I think we’ll be looking at… I mean the ELM scheme</w:t>
      </w:r>
      <w:r w:rsidR="00947B55">
        <w:rPr>
          <w:rFonts w:ascii="Arial" w:hAnsi="Arial" w:cs="Arial"/>
          <w:sz w:val="22"/>
          <w:szCs w:val="22"/>
        </w:rPr>
        <w:t xml:space="preserve"> 2024, I think they’re optimistic with it if it is in 2024. I get the feeling something may have been rushed. Trade wise, I don’t think we’ll have anything resolved in a year. I think we’ve got some hard times ahead certainly on the hill but as I say, I’m not going anywhere. It will be what it is. We’ll manage.</w:t>
      </w:r>
    </w:p>
    <w:p w:rsidR="00947B55" w:rsidP="0AAFB65A" w:rsidRDefault="00947B55" w14:paraId="25287247" w14:textId="23E9C99F">
      <w:pPr>
        <w:spacing w:before="100" w:beforeAutospacing="on" w:after="100" w:afterAutospacing="on"/>
        <w:ind w:left="709" w:hanging="709"/>
        <w:rPr>
          <w:rFonts w:ascii="Arial" w:hAnsi="Arial" w:cs="Arial"/>
          <w:b w:val="1"/>
          <w:bCs w:val="1"/>
          <w:sz w:val="22"/>
          <w:szCs w:val="22"/>
        </w:rPr>
      </w:pPr>
      <w:r w:rsidRPr="0AAFB65A" w:rsidR="00947B55">
        <w:rPr>
          <w:rFonts w:ascii="Arial" w:hAnsi="Arial" w:cs="Arial"/>
          <w:b w:val="1"/>
          <w:bCs w:val="1"/>
          <w:sz w:val="22"/>
          <w:szCs w:val="22"/>
        </w:rPr>
        <w:t>I:</w:t>
      </w:r>
      <w:r>
        <w:tab/>
      </w:r>
      <w:r w:rsidRPr="0AAFB65A" w:rsidR="00947B55">
        <w:rPr>
          <w:rFonts w:ascii="Arial" w:hAnsi="Arial" w:cs="Arial"/>
          <w:b w:val="1"/>
          <w:bCs w:val="1"/>
          <w:sz w:val="22"/>
          <w:szCs w:val="22"/>
        </w:rPr>
        <w:t xml:space="preserve">Do you think </w:t>
      </w:r>
      <w:r w:rsidRPr="0AAFB65A" w:rsidR="00947B55">
        <w:rPr>
          <w:rFonts w:ascii="Arial" w:hAnsi="Arial" w:cs="Arial"/>
          <w:b w:val="1"/>
          <w:bCs w:val="1"/>
          <w:sz w:val="22"/>
          <w:szCs w:val="22"/>
        </w:rPr>
        <w:t>that’s</w:t>
      </w:r>
      <w:r w:rsidRPr="0AAFB65A" w:rsidR="00947B55">
        <w:rPr>
          <w:rFonts w:ascii="Arial" w:hAnsi="Arial" w:cs="Arial"/>
          <w:b w:val="1"/>
          <w:bCs w:val="1"/>
          <w:sz w:val="22"/>
          <w:szCs w:val="22"/>
        </w:rPr>
        <w:t xml:space="preserve"> true for a lot of the other farmers around </w:t>
      </w:r>
      <w:r w:rsidRPr="0AAFB65A" w:rsidR="4779CC1F">
        <w:rPr>
          <w:rFonts w:ascii="Arial" w:hAnsi="Arial" w:cs="Arial"/>
          <w:b w:val="1"/>
          <w:bCs w:val="1"/>
          <w:sz w:val="22"/>
          <w:szCs w:val="22"/>
        </w:rPr>
        <w:t xml:space="preserve">XXXX </w:t>
      </w:r>
      <w:r w:rsidRPr="0AAFB65A" w:rsidR="00947B55">
        <w:rPr>
          <w:rFonts w:ascii="Arial" w:hAnsi="Arial" w:cs="Arial"/>
          <w:b w:val="1"/>
          <w:bCs w:val="1"/>
          <w:sz w:val="22"/>
          <w:szCs w:val="22"/>
        </w:rPr>
        <w:t xml:space="preserve">in </w:t>
      </w:r>
      <w:r w:rsidRPr="0AAFB65A" w:rsidR="00947B55">
        <w:rPr>
          <w:rFonts w:ascii="Arial" w:hAnsi="Arial" w:cs="Arial"/>
          <w:b w:val="1"/>
          <w:bCs w:val="1"/>
          <w:sz w:val="22"/>
          <w:szCs w:val="22"/>
        </w:rPr>
        <w:t>a similar situation</w:t>
      </w:r>
      <w:r w:rsidRPr="0AAFB65A" w:rsidR="00947B55">
        <w:rPr>
          <w:rFonts w:ascii="Arial" w:hAnsi="Arial" w:cs="Arial"/>
          <w:b w:val="1"/>
          <w:bCs w:val="1"/>
          <w:sz w:val="22"/>
          <w:szCs w:val="22"/>
        </w:rPr>
        <w:t xml:space="preserve"> or do you think it might end up with a lot of change happening?</w:t>
      </w:r>
    </w:p>
    <w:p w:rsidR="00947B55" w:rsidP="0AAFB65A" w:rsidRDefault="00947B55" w14:paraId="7D4EB73E" w14:textId="22A44EB0">
      <w:pPr>
        <w:spacing w:before="100" w:beforeAutospacing="on" w:after="100" w:afterAutospacing="on"/>
        <w:ind w:left="709" w:hanging="709"/>
        <w:rPr>
          <w:rFonts w:ascii="Arial" w:hAnsi="Arial" w:cs="Arial"/>
          <w:sz w:val="22"/>
          <w:szCs w:val="22"/>
        </w:rPr>
      </w:pPr>
      <w:r w:rsidRPr="0AAFB65A" w:rsidR="00947B55">
        <w:rPr>
          <w:rFonts w:ascii="Arial" w:hAnsi="Arial" w:cs="Arial"/>
          <w:sz w:val="22"/>
          <w:szCs w:val="22"/>
        </w:rPr>
        <w:t>R:</w:t>
      </w:r>
      <w:r>
        <w:tab/>
      </w:r>
      <w:r w:rsidRPr="0AAFB65A" w:rsidR="00947B55">
        <w:rPr>
          <w:rFonts w:ascii="Arial" w:hAnsi="Arial" w:cs="Arial"/>
          <w:sz w:val="22"/>
          <w:szCs w:val="22"/>
        </w:rPr>
        <w:t xml:space="preserve">I think if </w:t>
      </w:r>
      <w:r w:rsidRPr="0AAFB65A" w:rsidR="00947B55">
        <w:rPr>
          <w:rFonts w:ascii="Arial" w:hAnsi="Arial" w:cs="Arial"/>
          <w:sz w:val="22"/>
          <w:szCs w:val="22"/>
        </w:rPr>
        <w:t>they’re</w:t>
      </w:r>
      <w:r w:rsidRPr="0AAFB65A" w:rsidR="00947B55">
        <w:rPr>
          <w:rFonts w:ascii="Arial" w:hAnsi="Arial" w:cs="Arial"/>
          <w:sz w:val="22"/>
          <w:szCs w:val="22"/>
        </w:rPr>
        <w:t xml:space="preserve"> not worried, they should be more worried than I am. We own it. The land </w:t>
      </w:r>
      <w:r w:rsidRPr="0AAFB65A" w:rsidR="00947B55">
        <w:rPr>
          <w:rFonts w:ascii="Arial" w:hAnsi="Arial" w:cs="Arial"/>
          <w:sz w:val="22"/>
          <w:szCs w:val="22"/>
        </w:rPr>
        <w:t>isn’t</w:t>
      </w:r>
      <w:r w:rsidRPr="0AAFB65A" w:rsidR="00947B55">
        <w:rPr>
          <w:rFonts w:ascii="Arial" w:hAnsi="Arial" w:cs="Arial"/>
          <w:sz w:val="22"/>
          <w:szCs w:val="22"/>
        </w:rPr>
        <w:t xml:space="preserve"> going anywhere. I could just sit in the house and rent the land out and still live here. Some of the tenant hill farms, yes, certainly with our farming group </w:t>
      </w:r>
      <w:r w:rsidRPr="0AAFB65A" w:rsidR="00947B55">
        <w:rPr>
          <w:rFonts w:ascii="Arial" w:hAnsi="Arial" w:cs="Arial"/>
          <w:sz w:val="22"/>
          <w:szCs w:val="22"/>
        </w:rPr>
        <w:t>I’m</w:t>
      </w:r>
      <w:r w:rsidRPr="0AAFB65A" w:rsidR="00947B55">
        <w:rPr>
          <w:rFonts w:ascii="Arial" w:hAnsi="Arial" w:cs="Arial"/>
          <w:sz w:val="22"/>
          <w:szCs w:val="22"/>
        </w:rPr>
        <w:t xml:space="preserve"> quite concerned for them. </w:t>
      </w:r>
      <w:r w:rsidRPr="0AAFB65A" w:rsidR="00947B55">
        <w:rPr>
          <w:rFonts w:ascii="Arial" w:hAnsi="Arial" w:cs="Arial"/>
          <w:sz w:val="22"/>
          <w:szCs w:val="22"/>
        </w:rPr>
        <w:t>There’s</w:t>
      </w:r>
      <w:r w:rsidRPr="0AAFB65A" w:rsidR="00947B55">
        <w:rPr>
          <w:rFonts w:ascii="Arial" w:hAnsi="Arial" w:cs="Arial"/>
          <w:sz w:val="22"/>
          <w:szCs w:val="22"/>
        </w:rPr>
        <w:t xml:space="preserve"> some young folk, a couple that are just getting going. When it comes to the new stewardship scheme, within limits, I can do what I like to fit in with the scheme</w:t>
      </w:r>
      <w:r w:rsidRPr="0AAFB65A" w:rsidR="1FEF294A">
        <w:rPr>
          <w:rFonts w:ascii="Arial" w:hAnsi="Arial" w:cs="Arial"/>
          <w:sz w:val="22"/>
          <w:szCs w:val="22"/>
        </w:rPr>
        <w:t xml:space="preserve"> [...]</w:t>
      </w:r>
      <w:r w:rsidRPr="0AAFB65A" w:rsidR="00947B55">
        <w:rPr>
          <w:rFonts w:ascii="Arial" w:hAnsi="Arial" w:cs="Arial"/>
          <w:sz w:val="22"/>
          <w:szCs w:val="22"/>
        </w:rPr>
        <w:t>.</w:t>
      </w:r>
    </w:p>
    <w:p w:rsidR="00947B55" w:rsidP="00BC7A30" w:rsidRDefault="00947B55" w14:paraId="1EF94C5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very, very true.</w:t>
      </w:r>
    </w:p>
    <w:p w:rsidR="00947B55" w:rsidP="00BC7A30" w:rsidRDefault="00947B55" w14:paraId="3229769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In our little group discussions, I’ve never said that to them because you wouldn’t want to worry the hell out of them but they’re quite young couples. They’re good people. Yes, I’m quite worried for them.</w:t>
      </w:r>
    </w:p>
    <w:p w:rsidR="00947B55" w:rsidP="00BC7A30" w:rsidRDefault="00947B55" w14:paraId="6BE8AD5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going to be interesting, definitely, times over the next few years to see how things go or how people look to diversify or stay more resilient and adapt to the changes that are being thrown at you.</w:t>
      </w:r>
    </w:p>
    <w:p w:rsidR="00947B55" w:rsidP="00BC7A30" w:rsidRDefault="00947B55" w14:paraId="62D5755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do worry about the diversification side of things because if we lived a mile to the south, we’d be by the road and we’d have endless diversification opportunities. Because our farm track comes in over another farm and is very steep, it requires a 4x4. We’ve got all kinds of access issues. So we couldn’t put shepherds huts or have farm visits even. Our diversification is majorly limited. Then of course if you’re a tenant farmer, you have to have the landlords permission to do some of these things as well. I think there’s far too much emphasis put on it.</w:t>
      </w:r>
    </w:p>
    <w:p w:rsidR="00947B55" w:rsidP="00BC7A30" w:rsidRDefault="00947B55" w14:paraId="3B50184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doesn’t seem to be capturing a lot of the more context specific challenges a lot of farmers have.</w:t>
      </w:r>
    </w:p>
    <w:p w:rsidR="00947B55" w:rsidP="00BC7A30" w:rsidRDefault="00947B55" w14:paraId="383C76F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mean I’ve got quite a few ideas floating around my head but they tend to be around the farming side of things. I’ve been looking at regenerative grazing and talking to the folk over in the lakes about that, which does give you… we could have people come up and look round and so on and so forth and do open days. We could get round that. But the regenerative grazing thing, when you talk to them, they say, “Well we haven’t really done that much work on moorland stuff yet.” So that’s in its early stages for hill farms. A thousand other ideas I have floating round on a daily basis that just get put to the back of my mind.</w:t>
      </w:r>
    </w:p>
    <w:p w:rsidR="00947B55" w:rsidP="00BC7A30" w:rsidRDefault="00947B55" w14:paraId="1FFCEAA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 sounds really good though.</w:t>
      </w:r>
    </w:p>
    <w:p w:rsidR="00947B55" w:rsidP="00BC7A30" w:rsidRDefault="00947B55" w14:paraId="2AB4441C" w14:textId="555B429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I’m here alone, I do a lot of thinking. I mean I’m optimistic but worried. I think the best thing we can do here is ignore the politics, ignore everything else. We’ve got an idea of what we want to do and stick to it. If it all turns to custard in a couple of </w:t>
      </w:r>
      <w:r w:rsidR="005F1E52">
        <w:rPr>
          <w:rFonts w:ascii="Arial" w:hAnsi="Arial" w:cs="Arial"/>
          <w:sz w:val="22"/>
          <w:szCs w:val="22"/>
        </w:rPr>
        <w:t>years’ time</w:t>
      </w:r>
      <w:r>
        <w:rPr>
          <w:rFonts w:ascii="Arial" w:hAnsi="Arial" w:cs="Arial"/>
          <w:sz w:val="22"/>
          <w:szCs w:val="22"/>
        </w:rPr>
        <w:t>, if we can weather that storm then we should be fine.</w:t>
      </w:r>
    </w:p>
    <w:p w:rsidR="00947B55" w:rsidP="00BC7A30" w:rsidRDefault="00947B55" w14:paraId="2E9C35E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sounds great. You mentioned you’ve got neighbours near you where the cattle can see each other across the fence. Is that the same neighbours you have to drive through to get to your farm?</w:t>
      </w:r>
    </w:p>
    <w:p w:rsidR="00947B55" w:rsidP="00BC7A30" w:rsidRDefault="00947B55" w14:paraId="59811B6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the same farm, yes.</w:t>
      </w:r>
    </w:p>
    <w:p w:rsidR="00947B55" w:rsidP="00BC7A30" w:rsidRDefault="00947B55" w14:paraId="4F45DE6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have any other farms that you’re neighbours with?</w:t>
      </w:r>
    </w:p>
    <w:p w:rsidR="00947B55" w:rsidP="07DF2EE2" w:rsidRDefault="00947B55" w14:paraId="5566B399" w14:textId="610A862E">
      <w:pPr>
        <w:spacing w:before="100" w:beforeAutospacing="on" w:after="100" w:afterAutospacing="on"/>
        <w:ind w:left="709" w:hanging="709"/>
        <w:rPr>
          <w:rFonts w:ascii="Arial" w:hAnsi="Arial" w:cs="Arial"/>
          <w:sz w:val="22"/>
          <w:szCs w:val="22"/>
        </w:rPr>
      </w:pPr>
      <w:r w:rsidRPr="07DF2EE2" w:rsidR="00947B55">
        <w:rPr>
          <w:rFonts w:ascii="Arial" w:hAnsi="Arial" w:cs="Arial"/>
          <w:sz w:val="22"/>
          <w:szCs w:val="22"/>
        </w:rPr>
        <w:t>R:</w:t>
      </w:r>
      <w:r>
        <w:tab/>
      </w:r>
      <w:r w:rsidRPr="07DF2EE2" w:rsidR="00947B55">
        <w:rPr>
          <w:rFonts w:ascii="Arial" w:hAnsi="Arial" w:cs="Arial"/>
          <w:sz w:val="22"/>
          <w:szCs w:val="22"/>
        </w:rPr>
        <w:t xml:space="preserve">Another two and then </w:t>
      </w:r>
      <w:r w:rsidRPr="07DF2EE2" w:rsidR="04622BB2">
        <w:rPr>
          <w:rFonts w:ascii="Arial" w:hAnsi="Arial" w:cs="Arial"/>
          <w:sz w:val="22"/>
          <w:szCs w:val="22"/>
        </w:rPr>
        <w:t>XXXX</w:t>
      </w:r>
      <w:r w:rsidRPr="07DF2EE2" w:rsidR="00947B55">
        <w:rPr>
          <w:rFonts w:ascii="Arial" w:hAnsi="Arial" w:cs="Arial"/>
          <w:sz w:val="22"/>
          <w:szCs w:val="22"/>
        </w:rPr>
        <w:t xml:space="preserve"> on the back.</w:t>
      </w:r>
    </w:p>
    <w:p w:rsidR="00947B55" w:rsidP="00BC7A30" w:rsidRDefault="00947B55" w14:paraId="1225EE6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Are the other farmers also keeping beef and sheep?</w:t>
      </w:r>
    </w:p>
    <w:p w:rsidR="00947B55" w:rsidP="00BC7A30" w:rsidRDefault="00947B55" w14:paraId="310F616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One only keeps sheep and the other beef and sheep but our cattle don’t boundary one another although it wouldn’t be an issue because he’s on the schemes and tested for everything anyway. He’s an organic farm.</w:t>
      </w:r>
    </w:p>
    <w:p w:rsidR="00947B55" w:rsidP="00BC7A30" w:rsidRDefault="00947B55" w14:paraId="5C3EDD1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do you have quite good relationships with your neighbours in that do you speak to them quite regularly or see them in other places?</w:t>
      </w:r>
    </w:p>
    <w:p w:rsidR="00947B55" w:rsidP="00BC7A30" w:rsidRDefault="00947B55" w14:paraId="3B2E597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Not this year but yes, with the exception of the one that had BVD. We don’t get on very well with them at all. It’s something that existed before we came here with the previous owners who owned it. Their family had owned it for 80 odd years and there was a bit of an issue between the two farms and there still is, unfortunately. We speak. We’re civil now, if I’m entirely honest.</w:t>
      </w:r>
    </w:p>
    <w:p w:rsidR="00947B55" w:rsidP="00BC7A30" w:rsidRDefault="00947B55" w14:paraId="7753630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But there’s hangover from the previous owners. Then I guess for your other neighbours, do you talk to them about the animals and animal health and welfare issues at all?</w:t>
      </w:r>
    </w:p>
    <w:p w:rsidR="002E017D" w:rsidP="00BC7A30" w:rsidRDefault="00947B55" w14:paraId="1F8ED374" w14:textId="06814403">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t>
      </w:r>
      <w:r w:rsidR="002E017D">
        <w:rPr>
          <w:rFonts w:ascii="Arial" w:hAnsi="Arial" w:cs="Arial"/>
          <w:sz w:val="22"/>
          <w:szCs w:val="22"/>
        </w:rPr>
        <w:t>Eight or nine years ago our bull jumped over the fence into one of the other neighbours and was running around with his cows. He didn’t ring me up or anything. I saw him in the pub a few days later and he said, “The bull alright?” I said, “Yes, he’s fine.” “Oh good.” I said, “Oh right. Has he been over the fence?” He said, “Yes, it’s not a problem. He’s a cracking bull. I just want to know what his health status is.” He was pedigree short</w:t>
      </w:r>
      <w:r w:rsidR="00D04E48">
        <w:rPr>
          <w:rFonts w:ascii="Arial" w:hAnsi="Arial" w:cs="Arial"/>
          <w:sz w:val="22"/>
          <w:szCs w:val="22"/>
        </w:rPr>
        <w:t>horn</w:t>
      </w:r>
      <w:r w:rsidR="002E017D">
        <w:rPr>
          <w:rFonts w:ascii="Arial" w:hAnsi="Arial" w:cs="Arial"/>
          <w:sz w:val="22"/>
          <w:szCs w:val="22"/>
        </w:rPr>
        <w:t xml:space="preserve">. He </w:t>
      </w:r>
      <w:r w:rsidR="00D04E48">
        <w:rPr>
          <w:rFonts w:ascii="Arial" w:hAnsi="Arial" w:cs="Arial"/>
          <w:sz w:val="22"/>
          <w:szCs w:val="22"/>
        </w:rPr>
        <w:t>had come from</w:t>
      </w:r>
      <w:r w:rsidR="002E017D">
        <w:rPr>
          <w:rFonts w:ascii="Arial" w:hAnsi="Arial" w:cs="Arial"/>
          <w:sz w:val="22"/>
          <w:szCs w:val="22"/>
        </w:rPr>
        <w:t xml:space="preserve"> (unclear </w:t>
      </w:r>
      <w:r w:rsidR="00D04E48">
        <w:rPr>
          <w:rFonts w:ascii="Arial" w:hAnsi="Arial" w:cs="Arial"/>
          <w:sz w:val="22"/>
          <w:szCs w:val="22"/>
        </w:rPr>
        <w:t xml:space="preserve">location </w:t>
      </w:r>
      <w:r w:rsidR="002E017D">
        <w:rPr>
          <w:rFonts w:ascii="Arial" w:hAnsi="Arial" w:cs="Arial"/>
          <w:sz w:val="22"/>
          <w:szCs w:val="22"/>
        </w:rPr>
        <w:t>01:27:26) so he was off the high health scheme. He was just happy with that. The other ones only have sheep. We started down the Johne’s line and he’s further down it.</w:t>
      </w:r>
    </w:p>
    <w:p w:rsidR="002E017D" w:rsidP="00BC7A30" w:rsidRDefault="002E017D" w14:paraId="537D1BCA" w14:textId="13DD5EEE">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You mentioned that the </w:t>
      </w:r>
      <w:r w:rsidR="005F1E52">
        <w:rPr>
          <w:rFonts w:ascii="Arial" w:hAnsi="Arial" w:cs="Arial"/>
          <w:b/>
          <w:bCs/>
          <w:sz w:val="22"/>
          <w:szCs w:val="22"/>
        </w:rPr>
        <w:t>m</w:t>
      </w:r>
      <w:r>
        <w:rPr>
          <w:rFonts w:ascii="Arial" w:hAnsi="Arial" w:cs="Arial"/>
          <w:b/>
          <w:bCs/>
          <w:sz w:val="22"/>
          <w:szCs w:val="22"/>
        </w:rPr>
        <w:t xml:space="preserve">arts a reasonably nearby and the vets are quite close in </w:t>
      </w:r>
      <w:r w:rsidR="008C7EC1">
        <w:rPr>
          <w:rFonts w:ascii="Arial" w:hAnsi="Arial" w:cs="Arial"/>
          <w:b/>
          <w:bCs/>
          <w:sz w:val="22"/>
          <w:szCs w:val="22"/>
        </w:rPr>
        <w:t>XXXX</w:t>
      </w:r>
      <w:r>
        <w:rPr>
          <w:rFonts w:ascii="Arial" w:hAnsi="Arial" w:cs="Arial"/>
          <w:b/>
          <w:bCs/>
          <w:sz w:val="22"/>
          <w:szCs w:val="22"/>
        </w:rPr>
        <w:t>. How far away are you from the nearest, I was going to say town but village is probably a better word.</w:t>
      </w:r>
    </w:p>
    <w:p w:rsidR="002E017D" w:rsidP="00BC7A30" w:rsidRDefault="002E017D" w14:paraId="0C5A4FEB" w14:textId="0AC1B9CA">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Village or the shop would be </w:t>
      </w:r>
      <w:r w:rsidR="008C7EC1">
        <w:rPr>
          <w:rFonts w:ascii="Arial" w:hAnsi="Arial" w:cs="Arial"/>
          <w:sz w:val="22"/>
          <w:szCs w:val="22"/>
        </w:rPr>
        <w:t>XXXX</w:t>
      </w:r>
      <w:r>
        <w:rPr>
          <w:rFonts w:ascii="Arial" w:hAnsi="Arial" w:cs="Arial"/>
          <w:sz w:val="22"/>
          <w:szCs w:val="22"/>
        </w:rPr>
        <w:t>. That’s fifteen miles.</w:t>
      </w:r>
    </w:p>
    <w:p w:rsidR="002E017D" w:rsidP="07DF2EE2" w:rsidRDefault="002E017D" w14:paraId="7BA609CC" w14:textId="15776F2E">
      <w:pPr>
        <w:spacing w:before="100" w:beforeAutospacing="on" w:after="100" w:afterAutospacing="on"/>
        <w:ind w:left="709" w:hanging="709"/>
        <w:rPr>
          <w:rFonts w:ascii="Arial" w:hAnsi="Arial" w:cs="Arial"/>
          <w:b w:val="1"/>
          <w:bCs w:val="1"/>
          <w:sz w:val="22"/>
          <w:szCs w:val="22"/>
        </w:rPr>
      </w:pPr>
      <w:r w:rsidRPr="07DF2EE2" w:rsidR="002E017D">
        <w:rPr>
          <w:rFonts w:ascii="Arial" w:hAnsi="Arial" w:cs="Arial"/>
          <w:b w:val="1"/>
          <w:bCs w:val="1"/>
          <w:sz w:val="22"/>
          <w:szCs w:val="22"/>
        </w:rPr>
        <w:t>I:</w:t>
      </w:r>
      <w:r>
        <w:tab/>
      </w:r>
      <w:r w:rsidRPr="07DF2EE2" w:rsidR="002E017D">
        <w:rPr>
          <w:rFonts w:ascii="Arial" w:hAnsi="Arial" w:cs="Arial"/>
          <w:b w:val="1"/>
          <w:bCs w:val="1"/>
          <w:sz w:val="22"/>
          <w:szCs w:val="22"/>
        </w:rPr>
        <w:t xml:space="preserve">Are there any other settlements quite close by or is </w:t>
      </w:r>
      <w:r w:rsidRPr="07DF2EE2" w:rsidR="33DC39E0">
        <w:rPr>
          <w:rFonts w:ascii="Arial" w:hAnsi="Arial" w:cs="Arial"/>
          <w:b w:val="1"/>
          <w:bCs w:val="1"/>
          <w:sz w:val="22"/>
          <w:szCs w:val="22"/>
        </w:rPr>
        <w:t>XXXX</w:t>
      </w:r>
      <w:r w:rsidRPr="07DF2EE2" w:rsidR="002E017D">
        <w:rPr>
          <w:rFonts w:ascii="Arial" w:hAnsi="Arial" w:cs="Arial"/>
          <w:b w:val="1"/>
          <w:bCs w:val="1"/>
          <w:sz w:val="22"/>
          <w:szCs w:val="22"/>
        </w:rPr>
        <w:t xml:space="preserve"> the…?</w:t>
      </w:r>
    </w:p>
    <w:p w:rsidR="002E017D" w:rsidP="00BC7A30" w:rsidRDefault="002E017D" w14:paraId="6BD59006" w14:textId="308DB819">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there’s </w:t>
      </w:r>
      <w:r w:rsidR="008C7EC1">
        <w:rPr>
          <w:rFonts w:ascii="Arial" w:hAnsi="Arial" w:cs="Arial"/>
          <w:sz w:val="22"/>
          <w:szCs w:val="22"/>
        </w:rPr>
        <w:t>XXXX</w:t>
      </w:r>
      <w:r>
        <w:rPr>
          <w:rFonts w:ascii="Arial" w:hAnsi="Arial" w:cs="Arial"/>
          <w:sz w:val="22"/>
          <w:szCs w:val="22"/>
        </w:rPr>
        <w:t xml:space="preserve">. As the crow flies, that’s about two miles. There’s a pub there. There’s </w:t>
      </w:r>
      <w:r w:rsidR="008C7EC1">
        <w:rPr>
          <w:rFonts w:ascii="Arial" w:hAnsi="Arial" w:cs="Arial"/>
          <w:sz w:val="22"/>
          <w:szCs w:val="22"/>
        </w:rPr>
        <w:t>XXXX</w:t>
      </w:r>
      <w:r>
        <w:rPr>
          <w:rFonts w:ascii="Arial" w:hAnsi="Arial" w:cs="Arial"/>
          <w:sz w:val="22"/>
          <w:szCs w:val="22"/>
        </w:rPr>
        <w:t xml:space="preserve"> which has a pub and </w:t>
      </w:r>
      <w:r w:rsidR="008C7EC1">
        <w:rPr>
          <w:rFonts w:ascii="Arial" w:hAnsi="Arial" w:cs="Arial"/>
          <w:sz w:val="22"/>
          <w:szCs w:val="22"/>
        </w:rPr>
        <w:t>XXXX</w:t>
      </w:r>
      <w:bookmarkStart w:name="_GoBack" w:id="0"/>
      <w:bookmarkEnd w:id="0"/>
      <w:r>
        <w:rPr>
          <w:rFonts w:ascii="Arial" w:hAnsi="Arial" w:cs="Arial"/>
          <w:sz w:val="22"/>
          <w:szCs w:val="22"/>
        </w:rPr>
        <w:t xml:space="preserve"> which has a pub. They’re all about five miles. Our nearest neighbour is a mile and a half away.</w:t>
      </w:r>
    </w:p>
    <w:p w:rsidR="002E017D" w:rsidP="00BC7A30" w:rsidRDefault="002E017D" w14:paraId="316F159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you are fairly isolated then which would come in very handy during lockdown.</w:t>
      </w:r>
    </w:p>
    <w:p w:rsidR="002E017D" w:rsidP="00BC7A30" w:rsidRDefault="002E017D" w14:paraId="740A29B2" w14:textId="77777777">
      <w:pPr>
        <w:spacing w:before="100" w:beforeAutospacing="1" w:after="100" w:afterAutospacing="1"/>
        <w:ind w:left="709" w:hanging="709"/>
        <w:rPr>
          <w:rFonts w:ascii="Arial" w:hAnsi="Arial" w:cs="Arial"/>
          <w:sz w:val="22"/>
          <w:szCs w:val="22"/>
        </w:rPr>
      </w:pPr>
      <w:r w:rsidRPr="0AAFB65A" w:rsidR="002E017D">
        <w:rPr>
          <w:rFonts w:ascii="Arial" w:hAnsi="Arial" w:cs="Arial"/>
          <w:sz w:val="22"/>
          <w:szCs w:val="22"/>
        </w:rPr>
        <w:t>R:</w:t>
      </w:r>
      <w:r>
        <w:tab/>
      </w:r>
      <w:r w:rsidRPr="0AAFB65A" w:rsidR="002E017D">
        <w:rPr>
          <w:rFonts w:ascii="Arial" w:hAnsi="Arial" w:cs="Arial"/>
          <w:sz w:val="22"/>
          <w:szCs w:val="22"/>
        </w:rPr>
        <w:t>Yes, it was great.</w:t>
      </w:r>
    </w:p>
    <w:p w:rsidR="002E017D" w:rsidP="00BC7A30" w:rsidRDefault="002E017D" w14:paraId="73FF6A4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Brill. Then in terms of the shows you mentioned, do you ever show any of the livestock at the shows or is it more for…?</w:t>
      </w:r>
    </w:p>
    <w:p w:rsidR="002E017D" w:rsidP="0AAFB65A" w:rsidRDefault="002E017D" w14:paraId="35D386DF" w14:textId="78134CBB">
      <w:pPr>
        <w:spacing w:before="100" w:beforeAutospacing="on" w:after="100" w:afterAutospacing="on"/>
        <w:ind w:left="709" w:hanging="709"/>
        <w:rPr>
          <w:rFonts w:ascii="Arial" w:hAnsi="Arial" w:cs="Arial"/>
          <w:sz w:val="22"/>
          <w:szCs w:val="22"/>
        </w:rPr>
      </w:pPr>
      <w:r w:rsidRPr="0AAFB65A" w:rsidR="002E017D">
        <w:rPr>
          <w:rFonts w:ascii="Arial" w:hAnsi="Arial" w:cs="Arial"/>
          <w:sz w:val="22"/>
          <w:szCs w:val="22"/>
        </w:rPr>
        <w:t>R:</w:t>
      </w:r>
      <w:r>
        <w:tab/>
      </w:r>
      <w:r w:rsidRPr="0AAFB65A" w:rsidR="002E017D">
        <w:rPr>
          <w:rFonts w:ascii="Arial" w:hAnsi="Arial" w:cs="Arial"/>
          <w:sz w:val="22"/>
          <w:szCs w:val="22"/>
        </w:rPr>
        <w:t xml:space="preserve">No, I </w:t>
      </w:r>
      <w:r w:rsidRPr="0AAFB65A" w:rsidR="002E017D">
        <w:rPr>
          <w:rFonts w:ascii="Arial" w:hAnsi="Arial" w:cs="Arial"/>
          <w:sz w:val="22"/>
          <w:szCs w:val="22"/>
        </w:rPr>
        <w:t>don’t</w:t>
      </w:r>
      <w:r w:rsidRPr="0AAFB65A" w:rsidR="002E017D">
        <w:rPr>
          <w:rFonts w:ascii="Arial" w:hAnsi="Arial" w:cs="Arial"/>
          <w:sz w:val="22"/>
          <w:szCs w:val="22"/>
        </w:rPr>
        <w:t xml:space="preserve">. I </w:t>
      </w:r>
      <w:r w:rsidRPr="0AAFB65A" w:rsidR="002E017D">
        <w:rPr>
          <w:rFonts w:ascii="Arial" w:hAnsi="Arial" w:cs="Arial"/>
          <w:sz w:val="22"/>
          <w:szCs w:val="22"/>
        </w:rPr>
        <w:t>couldn’t</w:t>
      </w:r>
      <w:r w:rsidRPr="0AAFB65A" w:rsidR="002E017D">
        <w:rPr>
          <w:rFonts w:ascii="Arial" w:hAnsi="Arial" w:cs="Arial"/>
          <w:sz w:val="22"/>
          <w:szCs w:val="22"/>
        </w:rPr>
        <w:t xml:space="preserve"> at </w:t>
      </w:r>
      <w:r w:rsidRPr="0AAFB65A" w:rsidR="61D7EC87">
        <w:rPr>
          <w:rFonts w:ascii="Arial" w:hAnsi="Arial" w:cs="Arial"/>
          <w:sz w:val="22"/>
          <w:szCs w:val="22"/>
        </w:rPr>
        <w:t>XXXX</w:t>
      </w:r>
      <w:r w:rsidRPr="0AAFB65A" w:rsidR="002E017D">
        <w:rPr>
          <w:rFonts w:ascii="Arial" w:hAnsi="Arial" w:cs="Arial"/>
          <w:sz w:val="22"/>
          <w:szCs w:val="22"/>
        </w:rPr>
        <w:t xml:space="preserve"> anyway because I always have a job to do when </w:t>
      </w:r>
      <w:r w:rsidRPr="0AAFB65A" w:rsidR="002E017D">
        <w:rPr>
          <w:rFonts w:ascii="Arial" w:hAnsi="Arial" w:cs="Arial"/>
          <w:sz w:val="22"/>
          <w:szCs w:val="22"/>
        </w:rPr>
        <w:t>I’m</w:t>
      </w:r>
      <w:r w:rsidRPr="0AAFB65A" w:rsidR="002E017D">
        <w:rPr>
          <w:rFonts w:ascii="Arial" w:hAnsi="Arial" w:cs="Arial"/>
          <w:sz w:val="22"/>
          <w:szCs w:val="22"/>
        </w:rPr>
        <w:t xml:space="preserve"> there. I end up directing traffic on the road usually.</w:t>
      </w:r>
    </w:p>
    <w:p w:rsidR="002E017D" w:rsidP="00BC7A30" w:rsidRDefault="002E017D" w14:paraId="6CF9471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Nice job.</w:t>
      </w:r>
    </w:p>
    <w:p w:rsidR="002E017D" w:rsidP="002E017D" w:rsidRDefault="002E017D" w14:paraId="30D661C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It’s an awful job. My wife has been promoted to going in the judging tents. I long for one of those jobs.</w:t>
      </w:r>
    </w:p>
    <w:p w:rsidR="002E017D" w:rsidP="002E017D" w:rsidRDefault="002E017D" w14:paraId="7AA89ED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sounds quite a nice job, especially if you’ve got the cake judging.</w:t>
      </w:r>
    </w:p>
    <w:p w:rsidR="002E017D" w:rsidP="002E017D" w:rsidRDefault="002E017D" w14:paraId="538628B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She had flower arranging last year. Oh no she didn’t. She had cakes last year.</w:t>
      </w:r>
    </w:p>
    <w:p w:rsidR="002E017D" w:rsidP="002E017D" w:rsidRDefault="002E017D" w14:paraId="6BC8D54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See, I’d totally be down for that job.</w:t>
      </w:r>
    </w:p>
    <w:p w:rsidR="002E017D" w:rsidP="002E017D" w:rsidRDefault="002E017D" w14:paraId="142CC10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She was only judge’s assistant but she got to eat as much cake as the judge.</w:t>
      </w:r>
    </w:p>
    <w:p w:rsidR="002E017D" w:rsidP="002E017D" w:rsidRDefault="002E017D" w14:paraId="6F43B78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sounds like the best of both worlds that way.</w:t>
      </w:r>
    </w:p>
    <w:p w:rsidR="002E017D" w:rsidP="002E017D" w:rsidRDefault="002E017D" w14:paraId="2DF1AEE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 gin one is the one you want to be judging.</w:t>
      </w:r>
    </w:p>
    <w:p w:rsidR="002E017D" w:rsidP="002E017D" w:rsidRDefault="002E017D" w14:paraId="6A82F54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I’ll try and sort that out for myself at an agricultural show.</w:t>
      </w:r>
    </w:p>
    <w:p w:rsidR="002E017D" w:rsidP="002E017D" w:rsidRDefault="002E017D" w14:paraId="0028A75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There’s usually about 30 of them. The judge was a farmer from round here who hadn’t got the idea of spitting it out.</w:t>
      </w:r>
    </w:p>
    <w:p w:rsidR="002E017D" w:rsidP="002E017D" w:rsidRDefault="002E017D" w14:paraId="408E676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Why waste good gin, hopefully good gin.</w:t>
      </w:r>
    </w:p>
    <w:p w:rsidR="002E017D" w:rsidP="002E017D" w:rsidRDefault="002E017D" w14:paraId="5195020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Oh, he didn’t waste it.</w:t>
      </w:r>
    </w:p>
    <w:p w:rsidR="002E017D" w:rsidP="002E017D" w:rsidRDefault="002E017D" w14:paraId="07EC0A8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very good. I bet there were some very good scores at the end.</w:t>
      </w:r>
    </w:p>
    <w:p w:rsidR="00F35609" w:rsidP="002E017D" w:rsidRDefault="002E017D" w14:paraId="2776182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 don’t think he could remember which was which. But no, we don’t show the stock. It’s a possibility in the future, certainly when we get the sheep where we want them</w:t>
      </w:r>
      <w:r w:rsidR="00F35609">
        <w:rPr>
          <w:rFonts w:ascii="Arial" w:hAnsi="Arial" w:cs="Arial"/>
          <w:sz w:val="22"/>
          <w:szCs w:val="22"/>
        </w:rPr>
        <w:t xml:space="preserve"> but just at the minute, no.</w:t>
      </w:r>
    </w:p>
    <w:p w:rsidR="00F35609" w:rsidP="002E017D" w:rsidRDefault="00F35609" w14:paraId="61B1074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my next question is more to do with different information sources. You’ve mentioned quite a few. I’ve been trying to make a mental note to myself. So you’ve mentioned the vets especially. You’ve talked about breed societies, AHDB open days. What would you say were your main sources of information?</w:t>
      </w:r>
    </w:p>
    <w:p w:rsidR="00F35609" w:rsidP="002E017D" w:rsidRDefault="00F35609" w14:paraId="5EB9BD7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Obviously the vet because we have an annual discussion the way things are going anyway. I do a lot of reading on the internet. Twitter, if you cherry pick, it’s a great source because a lot of farmers are sharing stuff on there and various other organisations. LinkedIn as well. Farming Press. I tend to read something and then go away and research it. Well research it, Google it.</w:t>
      </w:r>
    </w:p>
    <w:p w:rsidR="00F35609" w:rsidP="002E017D" w:rsidRDefault="00F35609" w14:paraId="3161508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 bit of fact checking or further exploration.</w:t>
      </w:r>
    </w:p>
    <w:p w:rsidR="00F35609" w:rsidP="002E017D" w:rsidRDefault="00F35609" w14:paraId="4905AEF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I’m a big believer in fact checking, yes.</w:t>
      </w:r>
    </w:p>
    <w:p w:rsidR="00F35609" w:rsidP="002E017D" w:rsidRDefault="00F35609" w14:paraId="6764C06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You’re ahead of the fake news age and going away and checking things.</w:t>
      </w:r>
    </w:p>
    <w:p w:rsidR="00F35609" w:rsidP="002E017D" w:rsidRDefault="00F35609" w14:paraId="6310E50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don’t believe a word anybody tells me, anything I read in the national press or anything that comes out of a politicians mouth.</w:t>
      </w:r>
    </w:p>
    <w:p w:rsidR="00F35609" w:rsidP="002E017D" w:rsidRDefault="00F35609" w14:paraId="3061A83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How about the farming press, so you mentioned Farmers Weekly.</w:t>
      </w:r>
    </w:p>
    <w:p w:rsidR="00F35609" w:rsidP="002E017D" w:rsidRDefault="00F35609" w14:paraId="5F48B1E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did not. Farmers Guardian.</w:t>
      </w:r>
    </w:p>
    <w:p w:rsidR="00F35609" w:rsidP="002E017D" w:rsidRDefault="00F35609" w14:paraId="024802C6" w14:textId="6A9CDE4F">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Farmers Guardian. Sorry</w:t>
      </w:r>
      <w:r w:rsidR="00D04E48">
        <w:rPr>
          <w:rFonts w:ascii="Arial" w:hAnsi="Arial" w:cs="Arial"/>
          <w:b/>
          <w:bCs/>
          <w:sz w:val="22"/>
          <w:szCs w:val="22"/>
        </w:rPr>
        <w:t>!</w:t>
      </w:r>
    </w:p>
    <w:p w:rsidR="00F35609" w:rsidP="002E017D" w:rsidRDefault="00F35609" w14:paraId="3548F3A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read the Farmers Weekly sometimes but I find that the Farmers Guardian is a bit more relevant to me.</w:t>
      </w:r>
    </w:p>
    <w:p w:rsidR="00F35609" w:rsidP="002E017D" w:rsidRDefault="00F35609" w14:paraId="4864293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just going to check and say why was it that you preferred one over the other.</w:t>
      </w:r>
    </w:p>
    <w:p w:rsidR="00F35609" w:rsidP="0AAFB65A" w:rsidRDefault="00F35609" w14:paraId="22AF09CB" w14:textId="51A6F2BE">
      <w:pPr>
        <w:spacing w:before="100" w:beforeAutospacing="on" w:after="100" w:afterAutospacing="on"/>
        <w:ind w:left="709" w:hanging="709"/>
        <w:rPr>
          <w:rFonts w:ascii="Arial" w:hAnsi="Arial" w:cs="Arial"/>
          <w:sz w:val="22"/>
          <w:szCs w:val="22"/>
        </w:rPr>
      </w:pPr>
      <w:r w:rsidRPr="0AAFB65A" w:rsidR="00F35609">
        <w:rPr>
          <w:rFonts w:ascii="Arial" w:hAnsi="Arial" w:cs="Arial"/>
          <w:sz w:val="22"/>
          <w:szCs w:val="22"/>
        </w:rPr>
        <w:t>R:</w:t>
      </w:r>
      <w:r>
        <w:tab/>
      </w:r>
      <w:r w:rsidRPr="0AAFB65A" w:rsidR="00F35609">
        <w:rPr>
          <w:rFonts w:ascii="Arial" w:hAnsi="Arial" w:cs="Arial"/>
          <w:sz w:val="22"/>
          <w:szCs w:val="22"/>
        </w:rPr>
        <w:t xml:space="preserve">Well I grew up in </w:t>
      </w:r>
      <w:r w:rsidRPr="0AAFB65A" w:rsidR="760E9C25">
        <w:rPr>
          <w:rFonts w:ascii="Arial" w:hAnsi="Arial" w:cs="Arial"/>
          <w:sz w:val="22"/>
          <w:szCs w:val="22"/>
        </w:rPr>
        <w:t xml:space="preserve">XXXX </w:t>
      </w:r>
      <w:r w:rsidRPr="0AAFB65A" w:rsidR="00F35609">
        <w:rPr>
          <w:rFonts w:ascii="Arial" w:hAnsi="Arial" w:cs="Arial"/>
          <w:sz w:val="22"/>
          <w:szCs w:val="22"/>
        </w:rPr>
        <w:t xml:space="preserve">and it was a </w:t>
      </w:r>
      <w:r w:rsidRPr="0AAFB65A" w:rsidR="437246C4">
        <w:rPr>
          <w:rFonts w:ascii="Arial" w:hAnsi="Arial" w:cs="Arial"/>
          <w:sz w:val="22"/>
          <w:szCs w:val="22"/>
        </w:rPr>
        <w:t>XXXX</w:t>
      </w:r>
      <w:r w:rsidRPr="0AAFB65A" w:rsidR="00F35609">
        <w:rPr>
          <w:rFonts w:ascii="Arial" w:hAnsi="Arial" w:cs="Arial"/>
          <w:sz w:val="22"/>
          <w:szCs w:val="22"/>
        </w:rPr>
        <w:t xml:space="preserve"> </w:t>
      </w:r>
      <w:r w:rsidRPr="0AAFB65A" w:rsidR="00F35609">
        <w:rPr>
          <w:rFonts w:ascii="Arial" w:hAnsi="Arial" w:cs="Arial"/>
          <w:sz w:val="22"/>
          <w:szCs w:val="22"/>
        </w:rPr>
        <w:t>publication</w:t>
      </w:r>
      <w:r w:rsidRPr="0AAFB65A" w:rsidR="00F35609">
        <w:rPr>
          <w:rFonts w:ascii="Arial" w:hAnsi="Arial" w:cs="Arial"/>
          <w:sz w:val="22"/>
          <w:szCs w:val="22"/>
        </w:rPr>
        <w:t xml:space="preserve"> so </w:t>
      </w:r>
      <w:r w:rsidRPr="0AAFB65A" w:rsidR="00F35609">
        <w:rPr>
          <w:rFonts w:ascii="Arial" w:hAnsi="Arial" w:cs="Arial"/>
          <w:sz w:val="22"/>
          <w:szCs w:val="22"/>
        </w:rPr>
        <w:t>I’ve</w:t>
      </w:r>
      <w:r w:rsidRPr="0AAFB65A" w:rsidR="00F35609">
        <w:rPr>
          <w:rFonts w:ascii="Arial" w:hAnsi="Arial" w:cs="Arial"/>
          <w:sz w:val="22"/>
          <w:szCs w:val="22"/>
        </w:rPr>
        <w:t xml:space="preserve"> always read the Farmers Guardian. In the past, not so much these days but it used to be more livestock orientated and more upland orientated than the Farmers Weekly one.</w:t>
      </w:r>
    </w:p>
    <w:p w:rsidR="00F35609" w:rsidP="0AAFB65A" w:rsidRDefault="00F35609" w14:paraId="293017D9" w14:textId="2826AAE8">
      <w:pPr>
        <w:spacing w:before="100" w:beforeAutospacing="on" w:after="100" w:afterAutospacing="on"/>
        <w:ind w:left="709" w:hanging="709"/>
        <w:rPr>
          <w:rFonts w:ascii="Arial" w:hAnsi="Arial" w:cs="Arial"/>
          <w:b w:val="1"/>
          <w:bCs w:val="1"/>
          <w:sz w:val="22"/>
          <w:szCs w:val="22"/>
        </w:rPr>
      </w:pPr>
      <w:r w:rsidRPr="0AAFB65A" w:rsidR="00F35609">
        <w:rPr>
          <w:rFonts w:ascii="Arial" w:hAnsi="Arial" w:cs="Arial"/>
          <w:b w:val="1"/>
          <w:bCs w:val="1"/>
          <w:sz w:val="22"/>
          <w:szCs w:val="22"/>
        </w:rPr>
        <w:t>I:</w:t>
      </w:r>
      <w:r>
        <w:tab/>
      </w:r>
      <w:r w:rsidRPr="0AAFB65A" w:rsidR="00F35609">
        <w:rPr>
          <w:rFonts w:ascii="Arial" w:hAnsi="Arial" w:cs="Arial"/>
          <w:b w:val="1"/>
          <w:bCs w:val="1"/>
          <w:sz w:val="22"/>
          <w:szCs w:val="22"/>
        </w:rPr>
        <w:t xml:space="preserve">In terms of since you started farming and graduated from </w:t>
      </w:r>
      <w:r w:rsidRPr="0AAFB65A" w:rsidR="1C54C0C3">
        <w:rPr>
          <w:rFonts w:ascii="Arial" w:hAnsi="Arial" w:cs="Arial"/>
          <w:b w:val="1"/>
          <w:bCs w:val="1"/>
          <w:sz w:val="22"/>
          <w:szCs w:val="22"/>
        </w:rPr>
        <w:t>XXXX</w:t>
      </w:r>
      <w:r w:rsidRPr="0AAFB65A" w:rsidR="00F35609">
        <w:rPr>
          <w:rFonts w:ascii="Arial" w:hAnsi="Arial" w:cs="Arial"/>
          <w:b w:val="1"/>
          <w:bCs w:val="1"/>
          <w:sz w:val="22"/>
          <w:szCs w:val="22"/>
        </w:rPr>
        <w:t>, have your sources of information changed over time?</w:t>
      </w:r>
    </w:p>
    <w:p w:rsidR="00AD5721" w:rsidP="00F35609" w:rsidRDefault="00F35609" w14:paraId="4F82B98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Oh yes. There was no in</w:t>
      </w:r>
      <w:r w:rsidR="00AD5721">
        <w:rPr>
          <w:rFonts w:ascii="Arial" w:hAnsi="Arial" w:cs="Arial"/>
          <w:sz w:val="22"/>
          <w:szCs w:val="22"/>
        </w:rPr>
        <w:t>ternet.</w:t>
      </w:r>
    </w:p>
    <w:p w:rsidR="00AD5721" w:rsidP="00AD5721" w:rsidRDefault="00AD5721" w14:paraId="44C4A862" w14:textId="79DD252F">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Has that come at the expense of other sources of information, if that makes sense?</w:t>
      </w:r>
    </w:p>
    <w:p w:rsidR="00AD5721" w:rsidP="00AD5721" w:rsidRDefault="00AD5721" w14:paraId="5B0258E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but then I still buy books. The reports that used to… it is better because the report that you used to have, “There’s a report out. Where do I get that? Are you going to post it to me or do I go and find a library or whatever?” I can download it now. For information, possibly not, no. I’ve just got more information available.</w:t>
      </w:r>
    </w:p>
    <w:p w:rsidR="00AD5721" w:rsidP="00AD5721" w:rsidRDefault="00AD5721" w14:paraId="45EB91A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cross checking, fact checking that you described on Google, is that just a way to get more information or is that a way of working around a lack of trust in certain sources of information?</w:t>
      </w:r>
    </w:p>
    <w:p w:rsidR="00AD5721" w:rsidP="00AD5721" w:rsidRDefault="00AD5721" w14:paraId="26B16E5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both.</w:t>
      </w:r>
    </w:p>
    <w:p w:rsidR="00AD5721" w:rsidP="00AD5721" w:rsidRDefault="00AD5721" w14:paraId="5DCD9EC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you trust certain sources more than others?</w:t>
      </w:r>
    </w:p>
    <w:p w:rsidR="00AD5721" w:rsidP="00AD5721" w:rsidRDefault="00AD5721" w14:paraId="3DBD96C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AD5721" w:rsidP="00AD5721" w:rsidRDefault="00AD5721" w14:paraId="635FF1D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who would be your go to most trusted source?</w:t>
      </w:r>
    </w:p>
    <w:p w:rsidR="00AD5721" w:rsidP="00AD5721" w:rsidRDefault="00AD5721" w14:paraId="15F82CB4"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Oh Lordy.</w:t>
      </w:r>
    </w:p>
    <w:p w:rsidR="00AD5721" w:rsidP="00AD5721" w:rsidRDefault="00AD5721" w14:paraId="447C55F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On the spot question.</w:t>
      </w:r>
    </w:p>
    <w:p w:rsidR="00AD5721" w:rsidP="07DF2EE2" w:rsidRDefault="00AD5721" w14:paraId="0F4A5FB7" w14:textId="6CC655DD">
      <w:pPr>
        <w:spacing w:before="100" w:beforeAutospacing="on" w:after="100" w:afterAutospacing="on"/>
        <w:ind w:left="709" w:hanging="709"/>
        <w:rPr>
          <w:rFonts w:ascii="Arial" w:hAnsi="Arial" w:cs="Arial"/>
          <w:sz w:val="22"/>
          <w:szCs w:val="22"/>
        </w:rPr>
      </w:pPr>
      <w:r w:rsidRPr="0AAFB65A" w:rsidR="00AD5721">
        <w:rPr>
          <w:rFonts w:ascii="Arial" w:hAnsi="Arial" w:cs="Arial"/>
          <w:sz w:val="22"/>
          <w:szCs w:val="22"/>
        </w:rPr>
        <w:t>R:</w:t>
      </w:r>
      <w:r>
        <w:tab/>
      </w:r>
      <w:r w:rsidRPr="0AAFB65A" w:rsidR="00AD5721">
        <w:rPr>
          <w:rFonts w:ascii="Arial" w:hAnsi="Arial" w:cs="Arial"/>
          <w:sz w:val="22"/>
          <w:szCs w:val="22"/>
        </w:rPr>
        <w:t xml:space="preserve">I think a lot of the… SAC. </w:t>
      </w:r>
      <w:r w:rsidRPr="0AAFB65A" w:rsidR="0F49ECB4">
        <w:rPr>
          <w:rFonts w:ascii="Arial" w:hAnsi="Arial" w:cs="Arial"/>
          <w:sz w:val="22"/>
          <w:szCs w:val="22"/>
        </w:rPr>
        <w:t xml:space="preserve">[..] </w:t>
      </w:r>
      <w:r w:rsidRPr="0AAFB65A" w:rsidR="00AD5721">
        <w:rPr>
          <w:rFonts w:ascii="Arial" w:hAnsi="Arial" w:cs="Arial"/>
          <w:sz w:val="22"/>
          <w:szCs w:val="22"/>
        </w:rPr>
        <w:t>I’d</w:t>
      </w:r>
      <w:r w:rsidRPr="0AAFB65A" w:rsidR="00AD5721">
        <w:rPr>
          <w:rFonts w:ascii="Arial" w:hAnsi="Arial" w:cs="Arial"/>
          <w:sz w:val="22"/>
          <w:szCs w:val="22"/>
        </w:rPr>
        <w:t xml:space="preserve"> </w:t>
      </w:r>
      <w:r w:rsidRPr="0AAFB65A" w:rsidR="00AD5721">
        <w:rPr>
          <w:rFonts w:ascii="Arial" w:hAnsi="Arial" w:cs="Arial"/>
          <w:sz w:val="22"/>
          <w:szCs w:val="22"/>
        </w:rPr>
        <w:t>probably say</w:t>
      </w:r>
      <w:r w:rsidRPr="0AAFB65A" w:rsidR="00AD5721">
        <w:rPr>
          <w:rFonts w:ascii="Arial" w:hAnsi="Arial" w:cs="Arial"/>
          <w:sz w:val="22"/>
          <w:szCs w:val="22"/>
        </w:rPr>
        <w:t xml:space="preserve"> SAC. Then you can cross reference and go to wherever from their information. If </w:t>
      </w:r>
      <w:r w:rsidRPr="0AAFB65A" w:rsidR="00AD5721">
        <w:rPr>
          <w:rFonts w:ascii="Arial" w:hAnsi="Arial" w:cs="Arial"/>
          <w:sz w:val="22"/>
          <w:szCs w:val="22"/>
        </w:rPr>
        <w:t>I’m</w:t>
      </w:r>
      <w:r w:rsidRPr="0AAFB65A" w:rsidR="00AD5721">
        <w:rPr>
          <w:rFonts w:ascii="Arial" w:hAnsi="Arial" w:cs="Arial"/>
          <w:sz w:val="22"/>
          <w:szCs w:val="22"/>
        </w:rPr>
        <w:t xml:space="preserve"> truthful, </w:t>
      </w:r>
      <w:r w:rsidRPr="0AAFB65A" w:rsidR="00AD5721">
        <w:rPr>
          <w:rFonts w:ascii="Arial" w:hAnsi="Arial" w:cs="Arial"/>
          <w:sz w:val="22"/>
          <w:szCs w:val="22"/>
        </w:rPr>
        <w:t>I’m</w:t>
      </w:r>
      <w:r w:rsidRPr="0AAFB65A" w:rsidR="00AD5721">
        <w:rPr>
          <w:rFonts w:ascii="Arial" w:hAnsi="Arial" w:cs="Arial"/>
          <w:sz w:val="22"/>
          <w:szCs w:val="22"/>
        </w:rPr>
        <w:t xml:space="preserve"> randomly picking one there that I do trust.</w:t>
      </w:r>
    </w:p>
    <w:p w:rsidR="00AD5721" w:rsidP="00AD5721" w:rsidRDefault="00AD5721" w14:paraId="0EF94AC8" w14:textId="7B3968D6">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fair. In terms of other farmers, farmers groups, you mentioned breed societies more specifically and I think, was it an AHDB open day for the Swale</w:t>
      </w:r>
      <w:r w:rsidR="005F1E52">
        <w:rPr>
          <w:rFonts w:ascii="Arial" w:hAnsi="Arial" w:cs="Arial"/>
          <w:b/>
          <w:bCs/>
          <w:sz w:val="22"/>
          <w:szCs w:val="22"/>
        </w:rPr>
        <w:t>d</w:t>
      </w:r>
      <w:r>
        <w:rPr>
          <w:rFonts w:ascii="Arial" w:hAnsi="Arial" w:cs="Arial"/>
          <w:b/>
          <w:bCs/>
          <w:sz w:val="22"/>
          <w:szCs w:val="22"/>
        </w:rPr>
        <w:t>ale Society, their programme. Do you ever talk to other farmers about health and welfare information?</w:t>
      </w:r>
    </w:p>
    <w:p w:rsidR="00AD5721" w:rsidP="0AAFB65A" w:rsidRDefault="00AD5721" w14:paraId="6D34E2F8" w14:textId="2BFFA483">
      <w:pPr>
        <w:spacing w:before="100" w:beforeAutospacing="on" w:after="100" w:afterAutospacing="on"/>
        <w:ind w:left="709" w:hanging="709"/>
        <w:rPr>
          <w:rFonts w:ascii="Arial" w:hAnsi="Arial" w:cs="Arial"/>
          <w:sz w:val="22"/>
          <w:szCs w:val="22"/>
        </w:rPr>
      </w:pPr>
      <w:r w:rsidRPr="0AAFB65A" w:rsidR="00AD5721">
        <w:rPr>
          <w:rFonts w:ascii="Arial" w:hAnsi="Arial" w:cs="Arial"/>
          <w:sz w:val="22"/>
          <w:szCs w:val="22"/>
        </w:rPr>
        <w:t>R:</w:t>
      </w:r>
      <w:r>
        <w:tab/>
      </w:r>
      <w:r w:rsidRPr="0AAFB65A" w:rsidR="00AD5721">
        <w:rPr>
          <w:rFonts w:ascii="Arial" w:hAnsi="Arial" w:cs="Arial"/>
          <w:sz w:val="22"/>
          <w:szCs w:val="22"/>
        </w:rPr>
        <w:t xml:space="preserve">Yes, both online and verbally. </w:t>
      </w:r>
      <w:r w:rsidRPr="0AAFB65A" w:rsidR="00AD5721">
        <w:rPr>
          <w:rFonts w:ascii="Arial" w:hAnsi="Arial" w:cs="Arial"/>
          <w:sz w:val="22"/>
          <w:szCs w:val="22"/>
        </w:rPr>
        <w:t>You’ve</w:t>
      </w:r>
      <w:r w:rsidRPr="0AAFB65A" w:rsidR="00AD5721">
        <w:rPr>
          <w:rFonts w:ascii="Arial" w:hAnsi="Arial" w:cs="Arial"/>
          <w:sz w:val="22"/>
          <w:szCs w:val="22"/>
        </w:rPr>
        <w:t xml:space="preserve"> got to be careful because </w:t>
      </w:r>
      <w:r w:rsidRPr="0AAFB65A" w:rsidR="00AD5721">
        <w:rPr>
          <w:rFonts w:ascii="Arial" w:hAnsi="Arial" w:cs="Arial"/>
          <w:sz w:val="22"/>
          <w:szCs w:val="22"/>
        </w:rPr>
        <w:t>I’m</w:t>
      </w:r>
      <w:r w:rsidRPr="0AAFB65A" w:rsidR="00AD5721">
        <w:rPr>
          <w:rFonts w:ascii="Arial" w:hAnsi="Arial" w:cs="Arial"/>
          <w:sz w:val="22"/>
          <w:szCs w:val="22"/>
        </w:rPr>
        <w:t xml:space="preserve"> </w:t>
      </w:r>
      <w:r w:rsidRPr="0AAFB65A" w:rsidR="00AD5721">
        <w:rPr>
          <w:rFonts w:ascii="Arial" w:hAnsi="Arial" w:cs="Arial"/>
          <w:sz w:val="22"/>
          <w:szCs w:val="22"/>
        </w:rPr>
        <w:t>picky</w:t>
      </w:r>
      <w:r w:rsidRPr="0AAFB65A" w:rsidR="00AD5721">
        <w:rPr>
          <w:rFonts w:ascii="Arial" w:hAnsi="Arial" w:cs="Arial"/>
          <w:sz w:val="22"/>
          <w:szCs w:val="22"/>
        </w:rPr>
        <w:t xml:space="preserve"> because, with no malice intended, there is an awful lot of farmers have stuff, just like everybody in every </w:t>
      </w:r>
      <w:r w:rsidRPr="0AAFB65A" w:rsidR="00AD5721">
        <w:rPr>
          <w:rFonts w:ascii="Arial" w:hAnsi="Arial" w:cs="Arial"/>
          <w:sz w:val="22"/>
          <w:szCs w:val="22"/>
        </w:rPr>
        <w:t>walk of life</w:t>
      </w:r>
      <w:r w:rsidRPr="0AAFB65A" w:rsidR="00AD5721">
        <w:rPr>
          <w:rFonts w:ascii="Arial" w:hAnsi="Arial" w:cs="Arial"/>
          <w:sz w:val="22"/>
          <w:szCs w:val="22"/>
        </w:rPr>
        <w:t>, say, “Well this is good because of this reason, that reason.” You think, “Well ye</w:t>
      </w:r>
      <w:r w:rsidRPr="0AAFB65A" w:rsidR="00E053E0">
        <w:rPr>
          <w:rFonts w:ascii="Arial" w:hAnsi="Arial" w:cs="Arial"/>
          <w:sz w:val="22"/>
          <w:szCs w:val="22"/>
        </w:rPr>
        <w:t>ah, n</w:t>
      </w:r>
      <w:r w:rsidRPr="0AAFB65A" w:rsidR="00AD5721">
        <w:rPr>
          <w:rFonts w:ascii="Arial" w:hAnsi="Arial" w:cs="Arial"/>
          <w:sz w:val="22"/>
          <w:szCs w:val="22"/>
        </w:rPr>
        <w:t xml:space="preserve">o.” But there are farmers that </w:t>
      </w:r>
      <w:r w:rsidRPr="0AAFB65A" w:rsidR="005F1E52">
        <w:rPr>
          <w:rFonts w:ascii="Arial" w:hAnsi="Arial" w:cs="Arial"/>
          <w:sz w:val="22"/>
          <w:szCs w:val="22"/>
        </w:rPr>
        <w:t xml:space="preserve">I </w:t>
      </w:r>
      <w:r w:rsidRPr="0AAFB65A" w:rsidR="00AD5721">
        <w:rPr>
          <w:rFonts w:ascii="Arial" w:hAnsi="Arial" w:cs="Arial"/>
          <w:sz w:val="22"/>
          <w:szCs w:val="22"/>
        </w:rPr>
        <w:t xml:space="preserve">will… we </w:t>
      </w:r>
      <w:r w:rsidRPr="0AAFB65A" w:rsidR="00AD5721">
        <w:rPr>
          <w:rFonts w:ascii="Arial" w:hAnsi="Arial" w:cs="Arial"/>
          <w:sz w:val="22"/>
          <w:szCs w:val="22"/>
        </w:rPr>
        <w:t>have the</w:t>
      </w:r>
      <w:r w:rsidRPr="0AAFB65A" w:rsidR="00E053E0">
        <w:rPr>
          <w:rFonts w:ascii="Arial" w:hAnsi="Arial" w:cs="Arial"/>
          <w:sz w:val="22"/>
          <w:szCs w:val="22"/>
        </w:rPr>
        <w:t xml:space="preserve"> </w:t>
      </w:r>
      <w:r w:rsidRPr="0AAFB65A" w:rsidR="008C7EC1">
        <w:rPr>
          <w:rFonts w:ascii="Arial" w:hAnsi="Arial" w:cs="Arial"/>
          <w:sz w:val="22"/>
          <w:szCs w:val="22"/>
        </w:rPr>
        <w:t>XXXX</w:t>
      </w:r>
      <w:r w:rsidRPr="0AAFB65A" w:rsidR="00AD5721">
        <w:rPr>
          <w:rFonts w:ascii="Arial" w:hAnsi="Arial" w:cs="Arial"/>
          <w:sz w:val="22"/>
          <w:szCs w:val="22"/>
        </w:rPr>
        <w:t xml:space="preserve"> Farming Group. </w:t>
      </w:r>
      <w:r w:rsidRPr="0AAFB65A" w:rsidR="00AD5721">
        <w:rPr>
          <w:rFonts w:ascii="Arial" w:hAnsi="Arial" w:cs="Arial"/>
          <w:sz w:val="22"/>
          <w:szCs w:val="22"/>
        </w:rPr>
        <w:t>There’s</w:t>
      </w:r>
      <w:r w:rsidRPr="0AAFB65A" w:rsidR="00AD5721">
        <w:rPr>
          <w:rFonts w:ascii="Arial" w:hAnsi="Arial" w:cs="Arial"/>
          <w:sz w:val="22"/>
          <w:szCs w:val="22"/>
        </w:rPr>
        <w:t xml:space="preserve"> farmers within that group that are far more knowledgeable than me with a lot more experience and I will listen. </w:t>
      </w:r>
      <w:r w:rsidRPr="0AAFB65A" w:rsidR="00AD5721">
        <w:rPr>
          <w:rFonts w:ascii="Arial" w:hAnsi="Arial" w:cs="Arial"/>
          <w:sz w:val="22"/>
          <w:szCs w:val="22"/>
        </w:rPr>
        <w:t>I’ll</w:t>
      </w:r>
      <w:r w:rsidRPr="0AAFB65A" w:rsidR="00AD5721">
        <w:rPr>
          <w:rFonts w:ascii="Arial" w:hAnsi="Arial" w:cs="Arial"/>
          <w:sz w:val="22"/>
          <w:szCs w:val="22"/>
        </w:rPr>
        <w:t xml:space="preserve"> take it on board and then go away and look at it. If somebody is doing something better than you, </w:t>
      </w:r>
      <w:r w:rsidRPr="0AAFB65A" w:rsidR="00AD5721">
        <w:rPr>
          <w:rFonts w:ascii="Arial" w:hAnsi="Arial" w:cs="Arial"/>
          <w:sz w:val="22"/>
          <w:szCs w:val="22"/>
        </w:rPr>
        <w:t>maybe sometimes</w:t>
      </w:r>
      <w:r w:rsidRPr="0AAFB65A" w:rsidR="00AD5721">
        <w:rPr>
          <w:rFonts w:ascii="Arial" w:hAnsi="Arial" w:cs="Arial"/>
          <w:sz w:val="22"/>
          <w:szCs w:val="22"/>
        </w:rPr>
        <w:t xml:space="preserve"> just because </w:t>
      </w:r>
      <w:r w:rsidRPr="0AAFB65A" w:rsidR="00AD5721">
        <w:rPr>
          <w:rFonts w:ascii="Arial" w:hAnsi="Arial" w:cs="Arial"/>
          <w:sz w:val="22"/>
          <w:szCs w:val="22"/>
        </w:rPr>
        <w:t>they’ve</w:t>
      </w:r>
      <w:r w:rsidRPr="0AAFB65A" w:rsidR="00AD5721">
        <w:rPr>
          <w:rFonts w:ascii="Arial" w:hAnsi="Arial" w:cs="Arial"/>
          <w:sz w:val="22"/>
          <w:szCs w:val="22"/>
        </w:rPr>
        <w:t xml:space="preserve"> been doing it longer or sometimes, simply because </w:t>
      </w:r>
      <w:r w:rsidRPr="0AAFB65A" w:rsidR="00AD5721">
        <w:rPr>
          <w:rFonts w:ascii="Arial" w:hAnsi="Arial" w:cs="Arial"/>
          <w:sz w:val="22"/>
          <w:szCs w:val="22"/>
        </w:rPr>
        <w:t>they’re</w:t>
      </w:r>
      <w:r w:rsidRPr="0AAFB65A" w:rsidR="00AD5721">
        <w:rPr>
          <w:rFonts w:ascii="Arial" w:hAnsi="Arial" w:cs="Arial"/>
          <w:sz w:val="22"/>
          <w:szCs w:val="22"/>
        </w:rPr>
        <w:t xml:space="preserve"> better at doing it than you, I will always listen.</w:t>
      </w:r>
    </w:p>
    <w:p w:rsidR="00AD5721" w:rsidP="00AD5721" w:rsidRDefault="00AD5721" w14:paraId="40EBC7B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What are you meaning by better? Do you mean in terms of the livestock?</w:t>
      </w:r>
    </w:p>
    <w:p w:rsidR="00AD5721" w:rsidP="00AD5721" w:rsidRDefault="00AD5721" w14:paraId="06B57C5B" w14:textId="11B67853">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If their production is</w:t>
      </w:r>
      <w:r w:rsidR="00E053E0">
        <w:rPr>
          <w:rFonts w:ascii="Arial" w:hAnsi="Arial" w:cs="Arial"/>
          <w:sz w:val="22"/>
          <w:szCs w:val="22"/>
        </w:rPr>
        <w:t xml:space="preserve"> ..</w:t>
      </w:r>
      <w:r>
        <w:rPr>
          <w:rFonts w:ascii="Arial" w:hAnsi="Arial" w:cs="Arial"/>
          <w:sz w:val="22"/>
          <w:szCs w:val="22"/>
        </w:rPr>
        <w:t xml:space="preserve"> better stock through the market or better productivity because you don’t go around asking somebody how much money they’re going to make. You’re judging on what you see. There are some that I’ve got a lot of respect for.</w:t>
      </w:r>
    </w:p>
    <w:p w:rsidR="00AD5721" w:rsidP="00AD5721" w:rsidRDefault="00AD5721" w14:paraId="0346C83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good. Do you share the knowledge and the experience that you have with others as well? So you’ve been talking about your different breeding strategies and the experimentation with different breeds on the sheep, as well as your experiences from farming elsewhere. Do you ever share that and talk about that with others as well?</w:t>
      </w:r>
    </w:p>
    <w:p w:rsidR="00121F9E" w:rsidP="00AD5721" w:rsidRDefault="00AD5721" w14:paraId="37650C7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r w:rsidR="00121F9E">
        <w:rPr>
          <w:rFonts w:ascii="Arial" w:hAnsi="Arial" w:cs="Arial"/>
          <w:sz w:val="22"/>
          <w:szCs w:val="22"/>
        </w:rPr>
        <w:t xml:space="preserve"> Simple answer, yes.</w:t>
      </w:r>
    </w:p>
    <w:p w:rsidR="00121F9E" w:rsidP="00AD5721" w:rsidRDefault="00121F9E" w14:paraId="14EBEFE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more formally or informally?</w:t>
      </w:r>
    </w:p>
    <w:p w:rsidR="00121F9E" w:rsidP="00AD5721" w:rsidRDefault="00121F9E" w14:paraId="4F82659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Oh right. With the COVID thing, I haven’t been to that many things recently but yes, I’m always quite happy to say in a formal setting or informal setting. I’m also happy to admit, say, “Well we’ve made a right pigs ear of this,” blah, blah, blah. I believe in being transparent about what we do. I mean something going wrong is as much information to other people as is something going right. Yes, I’m happy to stand up at a meeting. I’ve always got questions and I’m happy to say what we’ve done. But I have to say, just sitting round a table at these farming groups is invaluable.</w:t>
      </w:r>
    </w:p>
    <w:p w:rsidR="00121F9E" w:rsidP="00AD5721" w:rsidRDefault="00121F9E" w14:paraId="24F4E2A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how did you become a part of these farming groups?</w:t>
      </w:r>
    </w:p>
    <w:p w:rsidR="00121F9E" w:rsidP="0AAFB65A" w:rsidRDefault="00121F9E" w14:paraId="18EA439A" w14:textId="28BE844A">
      <w:pPr>
        <w:pStyle w:val="Normal"/>
        <w:suppressLineNumbers w:val="0"/>
        <w:bidi w:val="0"/>
        <w:spacing w:beforeAutospacing="on" w:afterAutospacing="on" w:line="259" w:lineRule="auto"/>
        <w:ind w:left="709" w:right="0" w:hanging="709"/>
        <w:jc w:val="left"/>
        <w:rPr>
          <w:rFonts w:ascii="Arial" w:hAnsi="Arial" w:cs="Arial"/>
          <w:sz w:val="22"/>
          <w:szCs w:val="22"/>
        </w:rPr>
      </w:pPr>
      <w:r w:rsidRPr="0AAFB65A" w:rsidR="00121F9E">
        <w:rPr>
          <w:rFonts w:ascii="Arial" w:hAnsi="Arial" w:cs="Arial"/>
          <w:sz w:val="22"/>
          <w:szCs w:val="22"/>
        </w:rPr>
        <w:t>R:</w:t>
      </w:r>
      <w:r>
        <w:tab/>
      </w:r>
      <w:r w:rsidRPr="0AAFB65A" w:rsidR="00121F9E">
        <w:rPr>
          <w:rFonts w:ascii="Arial" w:hAnsi="Arial" w:cs="Arial"/>
          <w:sz w:val="22"/>
          <w:szCs w:val="22"/>
        </w:rPr>
        <w:t xml:space="preserve">I’d been pestering because </w:t>
      </w:r>
      <w:r w:rsidRPr="0AAFB65A" w:rsidR="00121F9E">
        <w:rPr>
          <w:rFonts w:ascii="Arial" w:hAnsi="Arial" w:cs="Arial"/>
          <w:sz w:val="22"/>
          <w:szCs w:val="22"/>
        </w:rPr>
        <w:t>I’ve</w:t>
      </w:r>
      <w:r w:rsidRPr="0AAFB65A" w:rsidR="00121F9E">
        <w:rPr>
          <w:rFonts w:ascii="Arial" w:hAnsi="Arial" w:cs="Arial"/>
          <w:sz w:val="22"/>
          <w:szCs w:val="22"/>
        </w:rPr>
        <w:t xml:space="preserve"> been involved in farm discussion groups in New Zealand which are different to the ones here. </w:t>
      </w:r>
      <w:r w:rsidRPr="0AAFB65A" w:rsidR="00121F9E">
        <w:rPr>
          <w:rFonts w:ascii="Arial" w:hAnsi="Arial" w:cs="Arial"/>
          <w:sz w:val="22"/>
          <w:szCs w:val="22"/>
        </w:rPr>
        <w:t>Basically</w:t>
      </w:r>
      <w:r w:rsidRPr="0AAFB65A" w:rsidR="00121F9E">
        <w:rPr>
          <w:rFonts w:ascii="Arial" w:hAnsi="Arial" w:cs="Arial"/>
          <w:sz w:val="22"/>
          <w:szCs w:val="22"/>
        </w:rPr>
        <w:t xml:space="preserve"> you went round somebody else’s dairy farm and pulled apart what he did. It </w:t>
      </w:r>
      <w:r w:rsidRPr="0AAFB65A" w:rsidR="00121F9E">
        <w:rPr>
          <w:rFonts w:ascii="Arial" w:hAnsi="Arial" w:cs="Arial"/>
          <w:sz w:val="22"/>
          <w:szCs w:val="22"/>
        </w:rPr>
        <w:t>wasn’t</w:t>
      </w:r>
      <w:r w:rsidRPr="0AAFB65A" w:rsidR="00121F9E">
        <w:rPr>
          <w:rFonts w:ascii="Arial" w:hAnsi="Arial" w:cs="Arial"/>
          <w:sz w:val="22"/>
          <w:szCs w:val="22"/>
        </w:rPr>
        <w:t xml:space="preserve"> quite like that. It was, “Well why are you doing that?” and </w:t>
      </w:r>
      <w:r w:rsidRPr="0AAFB65A" w:rsidR="00121F9E">
        <w:rPr>
          <w:rFonts w:ascii="Arial" w:hAnsi="Arial" w:cs="Arial"/>
          <w:sz w:val="22"/>
          <w:szCs w:val="22"/>
        </w:rPr>
        <w:t>he’d</w:t>
      </w:r>
      <w:r w:rsidRPr="0AAFB65A" w:rsidR="00121F9E">
        <w:rPr>
          <w:rFonts w:ascii="Arial" w:hAnsi="Arial" w:cs="Arial"/>
          <w:sz w:val="22"/>
          <w:szCs w:val="22"/>
        </w:rPr>
        <w:t xml:space="preserve"> say this, </w:t>
      </w:r>
      <w:r w:rsidRPr="0AAFB65A" w:rsidR="00121F9E">
        <w:rPr>
          <w:rFonts w:ascii="Arial" w:hAnsi="Arial" w:cs="Arial"/>
          <w:sz w:val="22"/>
          <w:szCs w:val="22"/>
        </w:rPr>
        <w:t>this</w:t>
      </w:r>
      <w:r w:rsidRPr="0AAFB65A" w:rsidR="00121F9E">
        <w:rPr>
          <w:rFonts w:ascii="Arial" w:hAnsi="Arial" w:cs="Arial"/>
          <w:sz w:val="22"/>
          <w:szCs w:val="22"/>
        </w:rPr>
        <w:t xml:space="preserve"> and this. “</w:t>
      </w:r>
      <w:r w:rsidRPr="0AAFB65A" w:rsidR="00121F9E">
        <w:rPr>
          <w:rFonts w:ascii="Arial" w:hAnsi="Arial" w:cs="Arial"/>
          <w:sz w:val="22"/>
          <w:szCs w:val="22"/>
        </w:rPr>
        <w:t>Well</w:t>
      </w:r>
      <w:r w:rsidRPr="0AAFB65A" w:rsidR="00121F9E">
        <w:rPr>
          <w:rFonts w:ascii="Arial" w:hAnsi="Arial" w:cs="Arial"/>
          <w:sz w:val="22"/>
          <w:szCs w:val="22"/>
        </w:rPr>
        <w:t xml:space="preserve"> we’ve tried </w:t>
      </w:r>
      <w:r w:rsidRPr="0AAFB65A" w:rsidR="00121F9E">
        <w:rPr>
          <w:rFonts w:ascii="Arial" w:hAnsi="Arial" w:cs="Arial"/>
          <w:sz w:val="22"/>
          <w:szCs w:val="22"/>
        </w:rPr>
        <w:t>this</w:t>
      </w:r>
      <w:r w:rsidRPr="0AAFB65A" w:rsidR="00121F9E">
        <w:rPr>
          <w:rFonts w:ascii="Arial" w:hAnsi="Arial" w:cs="Arial"/>
          <w:sz w:val="22"/>
          <w:szCs w:val="22"/>
        </w:rPr>
        <w:t xml:space="preserve"> and we’ve tried that,” and everybody took it on board. </w:t>
      </w:r>
      <w:r w:rsidRPr="0AAFB65A" w:rsidR="00121F9E">
        <w:rPr>
          <w:rFonts w:ascii="Arial" w:hAnsi="Arial" w:cs="Arial"/>
          <w:sz w:val="22"/>
          <w:szCs w:val="22"/>
        </w:rPr>
        <w:t>Obviously</w:t>
      </w:r>
      <w:r w:rsidRPr="0AAFB65A" w:rsidR="00121F9E">
        <w:rPr>
          <w:rFonts w:ascii="Arial" w:hAnsi="Arial" w:cs="Arial"/>
          <w:sz w:val="22"/>
          <w:szCs w:val="22"/>
        </w:rPr>
        <w:t xml:space="preserve"> every farmer is different but </w:t>
      </w:r>
      <w:r w:rsidRPr="0AAFB65A" w:rsidR="00121F9E">
        <w:rPr>
          <w:rFonts w:ascii="Arial" w:hAnsi="Arial" w:cs="Arial"/>
          <w:sz w:val="22"/>
          <w:szCs w:val="22"/>
        </w:rPr>
        <w:t>it’s</w:t>
      </w:r>
      <w:r w:rsidRPr="0AAFB65A" w:rsidR="00121F9E">
        <w:rPr>
          <w:rFonts w:ascii="Arial" w:hAnsi="Arial" w:cs="Arial"/>
          <w:sz w:val="22"/>
          <w:szCs w:val="22"/>
        </w:rPr>
        <w:t xml:space="preserve"> always good to have some other ideas. </w:t>
      </w:r>
      <w:r w:rsidRPr="0AAFB65A" w:rsidR="00121F9E">
        <w:rPr>
          <w:rFonts w:ascii="Arial" w:hAnsi="Arial" w:cs="Arial"/>
          <w:sz w:val="22"/>
          <w:szCs w:val="22"/>
        </w:rPr>
        <w:t>So</w:t>
      </w:r>
      <w:r w:rsidRPr="0AAFB65A" w:rsidR="00121F9E">
        <w:rPr>
          <w:rFonts w:ascii="Arial" w:hAnsi="Arial" w:cs="Arial"/>
          <w:sz w:val="22"/>
          <w:szCs w:val="22"/>
        </w:rPr>
        <w:t xml:space="preserve"> </w:t>
      </w:r>
      <w:r w:rsidRPr="0AAFB65A" w:rsidR="00121F9E">
        <w:rPr>
          <w:rFonts w:ascii="Arial" w:hAnsi="Arial" w:cs="Arial"/>
          <w:sz w:val="22"/>
          <w:szCs w:val="22"/>
        </w:rPr>
        <w:t>I’d</w:t>
      </w:r>
      <w:r w:rsidRPr="0AAFB65A" w:rsidR="00121F9E">
        <w:rPr>
          <w:rFonts w:ascii="Arial" w:hAnsi="Arial" w:cs="Arial"/>
          <w:sz w:val="22"/>
          <w:szCs w:val="22"/>
        </w:rPr>
        <w:t xml:space="preserve"> been pushing </w:t>
      </w:r>
      <w:r w:rsidRPr="0AAFB65A" w:rsidR="008C7EC1">
        <w:rPr>
          <w:rFonts w:ascii="Arial" w:hAnsi="Arial" w:cs="Arial"/>
          <w:sz w:val="22"/>
          <w:szCs w:val="22"/>
        </w:rPr>
        <w:t>XXXX</w:t>
      </w:r>
      <w:r w:rsidRPr="0AAFB65A" w:rsidR="00121F9E">
        <w:rPr>
          <w:rFonts w:ascii="Arial" w:hAnsi="Arial" w:cs="Arial"/>
          <w:sz w:val="22"/>
          <w:szCs w:val="22"/>
        </w:rPr>
        <w:t xml:space="preserve"> </w:t>
      </w:r>
      <w:r w:rsidRPr="0AAFB65A" w:rsidR="522B25E3">
        <w:rPr>
          <w:rFonts w:ascii="Arial" w:hAnsi="Arial" w:cs="Arial"/>
          <w:sz w:val="22"/>
          <w:szCs w:val="22"/>
        </w:rPr>
        <w:t>[...]</w:t>
      </w:r>
      <w:r w:rsidRPr="0AAFB65A" w:rsidR="00121F9E">
        <w:rPr>
          <w:rFonts w:ascii="Arial" w:hAnsi="Arial" w:cs="Arial"/>
          <w:sz w:val="22"/>
          <w:szCs w:val="22"/>
        </w:rPr>
        <w:t xml:space="preserve"> Often </w:t>
      </w:r>
      <w:r w:rsidRPr="0AAFB65A" w:rsidR="00121F9E">
        <w:rPr>
          <w:rFonts w:ascii="Arial" w:hAnsi="Arial" w:cs="Arial"/>
          <w:sz w:val="22"/>
          <w:szCs w:val="22"/>
        </w:rPr>
        <w:t>we’re</w:t>
      </w:r>
      <w:r w:rsidRPr="0AAFB65A" w:rsidR="00121F9E">
        <w:rPr>
          <w:rFonts w:ascii="Arial" w:hAnsi="Arial" w:cs="Arial"/>
          <w:sz w:val="22"/>
          <w:szCs w:val="22"/>
        </w:rPr>
        <w:t xml:space="preserve"> not there for a particular reason but we do get discussing stuff. </w:t>
      </w:r>
      <w:r w:rsidRPr="0AAFB65A" w:rsidR="00121F9E">
        <w:rPr>
          <w:rFonts w:ascii="Arial" w:hAnsi="Arial" w:cs="Arial"/>
          <w:sz w:val="22"/>
          <w:szCs w:val="22"/>
        </w:rPr>
        <w:t>It’s</w:t>
      </w:r>
      <w:r w:rsidRPr="0AAFB65A" w:rsidR="00121F9E">
        <w:rPr>
          <w:rFonts w:ascii="Arial" w:hAnsi="Arial" w:cs="Arial"/>
          <w:sz w:val="22"/>
          <w:szCs w:val="22"/>
        </w:rPr>
        <w:t xml:space="preserve"> just having those networks to be able to go and ask somebody advice that knows more.</w:t>
      </w:r>
    </w:p>
    <w:p w:rsidR="00121F9E" w:rsidP="00AD5721" w:rsidRDefault="00121F9E" w14:paraId="4969E84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useful to see how that happened.</w:t>
      </w:r>
    </w:p>
    <w:p w:rsidR="005F1E52" w:rsidP="0AAFB65A" w:rsidRDefault="00121F9E" w14:paraId="3E1970DB" w14:textId="1B88A670">
      <w:pPr>
        <w:spacing w:before="100" w:beforeAutospacing="on" w:after="100" w:afterAutospacing="on"/>
        <w:ind w:left="709" w:hanging="709"/>
        <w:rPr>
          <w:rFonts w:ascii="Arial" w:hAnsi="Arial" w:cs="Arial"/>
          <w:sz w:val="22"/>
          <w:szCs w:val="22"/>
        </w:rPr>
      </w:pPr>
      <w:r w:rsidRPr="0AAFB65A" w:rsidR="00121F9E">
        <w:rPr>
          <w:rFonts w:ascii="Arial" w:hAnsi="Arial" w:cs="Arial"/>
          <w:sz w:val="22"/>
          <w:szCs w:val="22"/>
        </w:rPr>
        <w:t>R:</w:t>
      </w:r>
      <w:r>
        <w:tab/>
      </w:r>
      <w:r w:rsidRPr="0AAFB65A" w:rsidR="00121F9E">
        <w:rPr>
          <w:rFonts w:ascii="Arial" w:hAnsi="Arial" w:cs="Arial"/>
          <w:sz w:val="22"/>
          <w:szCs w:val="22"/>
        </w:rPr>
        <w:t xml:space="preserve">It is. I mean </w:t>
      </w:r>
      <w:r w:rsidRPr="0AAFB65A" w:rsidR="00121F9E">
        <w:rPr>
          <w:rFonts w:ascii="Arial" w:hAnsi="Arial" w:cs="Arial"/>
          <w:sz w:val="22"/>
          <w:szCs w:val="22"/>
        </w:rPr>
        <w:t>we’re</w:t>
      </w:r>
      <w:r w:rsidRPr="0AAFB65A" w:rsidR="00121F9E">
        <w:rPr>
          <w:rFonts w:ascii="Arial" w:hAnsi="Arial" w:cs="Arial"/>
          <w:sz w:val="22"/>
          <w:szCs w:val="22"/>
        </w:rPr>
        <w:t xml:space="preserve"> looking at re-seeding some of our sileage fields, </w:t>
      </w:r>
      <w:r w:rsidRPr="0AAFB65A" w:rsidR="00121F9E">
        <w:rPr>
          <w:rFonts w:ascii="Arial" w:hAnsi="Arial" w:cs="Arial"/>
          <w:sz w:val="22"/>
          <w:szCs w:val="22"/>
        </w:rPr>
        <w:t>a great example</w:t>
      </w:r>
      <w:r w:rsidRPr="0AAFB65A" w:rsidR="00121F9E">
        <w:rPr>
          <w:rFonts w:ascii="Arial" w:hAnsi="Arial" w:cs="Arial"/>
          <w:sz w:val="22"/>
          <w:szCs w:val="22"/>
        </w:rPr>
        <w:t xml:space="preserve">. I went to a farm clusters conference a couple of years ago and got a real bee in my bonnet about, pardon the pun, pollinators. So much so </w:t>
      </w:r>
      <w:r w:rsidRPr="0AAFB65A" w:rsidR="00121F9E">
        <w:rPr>
          <w:rFonts w:ascii="Arial" w:hAnsi="Arial" w:cs="Arial"/>
          <w:sz w:val="22"/>
          <w:szCs w:val="22"/>
        </w:rPr>
        <w:t>we’re</w:t>
      </w:r>
      <w:r w:rsidRPr="0AAFB65A" w:rsidR="00121F9E">
        <w:rPr>
          <w:rFonts w:ascii="Arial" w:hAnsi="Arial" w:cs="Arial"/>
          <w:sz w:val="22"/>
          <w:szCs w:val="22"/>
        </w:rPr>
        <w:t xml:space="preserve"> </w:t>
      </w:r>
      <w:r w:rsidRPr="0AAFB65A" w:rsidR="00121F9E">
        <w:rPr>
          <w:rFonts w:ascii="Arial" w:hAnsi="Arial" w:cs="Arial"/>
          <w:sz w:val="22"/>
          <w:szCs w:val="22"/>
        </w:rPr>
        <w:t xml:space="preserve">transforming our garden as well for it now. But I was looking at our sileage fields which are </w:t>
      </w:r>
      <w:r w:rsidRPr="0AAFB65A" w:rsidR="00121F9E">
        <w:rPr>
          <w:rFonts w:ascii="Arial" w:hAnsi="Arial" w:cs="Arial"/>
          <w:sz w:val="22"/>
          <w:szCs w:val="22"/>
        </w:rPr>
        <w:t>very, very old</w:t>
      </w:r>
      <w:r w:rsidRPr="0AAFB65A" w:rsidR="00121F9E">
        <w:rPr>
          <w:rFonts w:ascii="Arial" w:hAnsi="Arial" w:cs="Arial"/>
          <w:sz w:val="22"/>
          <w:szCs w:val="22"/>
        </w:rPr>
        <w:t xml:space="preserve"> grass ways. They </w:t>
      </w:r>
      <w:r w:rsidRPr="0AAFB65A" w:rsidR="00121F9E">
        <w:rPr>
          <w:rFonts w:ascii="Arial" w:hAnsi="Arial" w:cs="Arial"/>
          <w:sz w:val="22"/>
          <w:szCs w:val="22"/>
        </w:rPr>
        <w:t>haven’t</w:t>
      </w:r>
      <w:r w:rsidRPr="0AAFB65A" w:rsidR="00121F9E">
        <w:rPr>
          <w:rFonts w:ascii="Arial" w:hAnsi="Arial" w:cs="Arial"/>
          <w:sz w:val="22"/>
          <w:szCs w:val="22"/>
        </w:rPr>
        <w:t xml:space="preserve"> been re-seeded since we were there. I asked the </w:t>
      </w:r>
      <w:r w:rsidRPr="0AAFB65A" w:rsidR="00121F9E">
        <w:rPr>
          <w:rFonts w:ascii="Arial" w:hAnsi="Arial" w:cs="Arial"/>
          <w:sz w:val="22"/>
          <w:szCs w:val="22"/>
        </w:rPr>
        <w:t>previous</w:t>
      </w:r>
      <w:r w:rsidRPr="0AAFB65A" w:rsidR="00121F9E">
        <w:rPr>
          <w:rFonts w:ascii="Arial" w:hAnsi="Arial" w:cs="Arial"/>
          <w:sz w:val="22"/>
          <w:szCs w:val="22"/>
        </w:rPr>
        <w:t xml:space="preserve"> </w:t>
      </w:r>
      <w:r w:rsidRPr="0AAFB65A" w:rsidR="00121F9E">
        <w:rPr>
          <w:rFonts w:ascii="Arial" w:hAnsi="Arial" w:cs="Arial"/>
          <w:sz w:val="22"/>
          <w:szCs w:val="22"/>
        </w:rPr>
        <w:t>owner</w:t>
      </w:r>
      <w:r w:rsidRPr="0AAFB65A" w:rsidR="00121F9E">
        <w:rPr>
          <w:rFonts w:ascii="Arial" w:hAnsi="Arial" w:cs="Arial"/>
          <w:sz w:val="22"/>
          <w:szCs w:val="22"/>
        </w:rPr>
        <w:t xml:space="preserve"> and he said, “I can’t remember when they were done.” </w:t>
      </w:r>
      <w:r w:rsidRPr="0AAFB65A" w:rsidR="00121F9E">
        <w:rPr>
          <w:rFonts w:ascii="Arial" w:hAnsi="Arial" w:cs="Arial"/>
          <w:sz w:val="22"/>
          <w:szCs w:val="22"/>
        </w:rPr>
        <w:t>So</w:t>
      </w:r>
      <w:r w:rsidRPr="0AAFB65A" w:rsidR="00121F9E">
        <w:rPr>
          <w:rFonts w:ascii="Arial" w:hAnsi="Arial" w:cs="Arial"/>
          <w:sz w:val="22"/>
          <w:szCs w:val="22"/>
        </w:rPr>
        <w:t xml:space="preserve"> </w:t>
      </w:r>
      <w:r w:rsidRPr="0AAFB65A" w:rsidR="00121F9E">
        <w:rPr>
          <w:rFonts w:ascii="Arial" w:hAnsi="Arial" w:cs="Arial"/>
          <w:sz w:val="22"/>
          <w:szCs w:val="22"/>
        </w:rPr>
        <w:t>I’ve</w:t>
      </w:r>
      <w:r w:rsidRPr="0AAFB65A" w:rsidR="00121F9E">
        <w:rPr>
          <w:rFonts w:ascii="Arial" w:hAnsi="Arial" w:cs="Arial"/>
          <w:sz w:val="22"/>
          <w:szCs w:val="22"/>
        </w:rPr>
        <w:t xml:space="preserve"> been looking at under</w:t>
      </w:r>
      <w:r w:rsidRPr="0AAFB65A" w:rsidR="005F1E52">
        <w:rPr>
          <w:rFonts w:ascii="Arial" w:hAnsi="Arial" w:cs="Arial"/>
          <w:sz w:val="22"/>
          <w:szCs w:val="22"/>
        </w:rPr>
        <w:t>-</w:t>
      </w:r>
      <w:r w:rsidRPr="0AAFB65A" w:rsidR="00121F9E">
        <w:rPr>
          <w:rFonts w:ascii="Arial" w:hAnsi="Arial" w:cs="Arial"/>
          <w:sz w:val="22"/>
          <w:szCs w:val="22"/>
        </w:rPr>
        <w:t xml:space="preserve">sowing with multi species pasture which will improve our pastures but because of the nature of </w:t>
      </w:r>
      <w:r w:rsidRPr="0AAFB65A" w:rsidR="004A3689">
        <w:rPr>
          <w:rFonts w:ascii="Arial" w:hAnsi="Arial" w:cs="Arial"/>
          <w:sz w:val="22"/>
          <w:szCs w:val="22"/>
        </w:rPr>
        <w:t xml:space="preserve">June </w:t>
      </w:r>
      <w:r w:rsidRPr="0AAFB65A" w:rsidR="00121F9E">
        <w:rPr>
          <w:rFonts w:ascii="Arial" w:hAnsi="Arial" w:cs="Arial"/>
          <w:sz w:val="22"/>
          <w:szCs w:val="22"/>
        </w:rPr>
        <w:t xml:space="preserve">weather </w:t>
      </w:r>
      <w:r w:rsidRPr="0AAFB65A" w:rsidR="004A3689">
        <w:rPr>
          <w:rFonts w:ascii="Arial" w:hAnsi="Arial" w:cs="Arial"/>
          <w:sz w:val="22"/>
          <w:szCs w:val="22"/>
        </w:rPr>
        <w:t xml:space="preserve">we cut </w:t>
      </w:r>
      <w:r w:rsidRPr="0AAFB65A" w:rsidR="00121F9E">
        <w:rPr>
          <w:rFonts w:ascii="Arial" w:hAnsi="Arial" w:cs="Arial"/>
          <w:sz w:val="22"/>
          <w:szCs w:val="22"/>
        </w:rPr>
        <w:t xml:space="preserve">later so they get time to flower for pollinators. So I went to a farmer, we </w:t>
      </w:r>
      <w:r w:rsidRPr="0AAFB65A" w:rsidR="00121F9E">
        <w:rPr>
          <w:rFonts w:ascii="Arial" w:hAnsi="Arial" w:cs="Arial"/>
          <w:sz w:val="22"/>
          <w:szCs w:val="22"/>
        </w:rPr>
        <w:t>didn’t</w:t>
      </w:r>
      <w:r w:rsidRPr="0AAFB65A" w:rsidR="00121F9E">
        <w:rPr>
          <w:rFonts w:ascii="Arial" w:hAnsi="Arial" w:cs="Arial"/>
          <w:sz w:val="22"/>
          <w:szCs w:val="22"/>
        </w:rPr>
        <w:t xml:space="preserve"> have a farming group, who I know has done a lot of it</w:t>
      </w:r>
      <w:r w:rsidRPr="0AAFB65A" w:rsidR="004A3689">
        <w:rPr>
          <w:rFonts w:ascii="Arial" w:hAnsi="Arial" w:cs="Arial"/>
          <w:sz w:val="22"/>
          <w:szCs w:val="22"/>
        </w:rPr>
        <w:t xml:space="preserve">, and </w:t>
      </w:r>
      <w:r w:rsidRPr="0AAFB65A" w:rsidR="00121F9E">
        <w:rPr>
          <w:rFonts w:ascii="Arial" w:hAnsi="Arial" w:cs="Arial"/>
          <w:sz w:val="22"/>
          <w:szCs w:val="22"/>
        </w:rPr>
        <w:t xml:space="preserve">whilst smoking his cigarette at the break at the </w:t>
      </w:r>
      <w:r w:rsidRPr="0AAFB65A" w:rsidR="3B40EA1E">
        <w:rPr>
          <w:rFonts w:ascii="Arial" w:hAnsi="Arial" w:cs="Arial"/>
          <w:sz w:val="22"/>
          <w:szCs w:val="22"/>
        </w:rPr>
        <w:t>XXXX</w:t>
      </w:r>
      <w:r w:rsidRPr="0AAFB65A" w:rsidR="00121F9E">
        <w:rPr>
          <w:rFonts w:ascii="Arial" w:hAnsi="Arial" w:cs="Arial"/>
          <w:sz w:val="22"/>
          <w:szCs w:val="22"/>
        </w:rPr>
        <w:t xml:space="preserve"> meeting. I took a lot of advice off him. I said, “Right okay,” blah, blah, blah. He said, “Well don’t go buying the machinery.” He said, “I’ll come and do it.”</w:t>
      </w:r>
    </w:p>
    <w:p w:rsidR="00121F9E" w:rsidP="005F1E52" w:rsidRDefault="00121F9E" w14:paraId="2B7E71AB" w14:textId="1B98559F">
      <w:pPr>
        <w:spacing w:before="100" w:beforeAutospacing="1" w:after="100" w:afterAutospacing="1"/>
        <w:ind w:left="709"/>
        <w:rPr>
          <w:rFonts w:ascii="Arial" w:hAnsi="Arial" w:cs="Arial"/>
          <w:sz w:val="22"/>
          <w:szCs w:val="22"/>
        </w:rPr>
      </w:pPr>
      <w:r>
        <w:rPr>
          <w:rFonts w:ascii="Arial" w:hAnsi="Arial" w:cs="Arial"/>
          <w:sz w:val="22"/>
          <w:szCs w:val="22"/>
        </w:rPr>
        <w:t>So I said, “How much is that going to cost?” He said, “Well I did so many acres there for that much. I’ll come and do it for that.” I thought, “Well it’s hardly worth his time.” But that’s the kind of… it’s really important, asking questions and, like you say, sharing what you’ve experienced.</w:t>
      </w:r>
    </w:p>
    <w:p w:rsidR="00121F9E" w:rsidP="00121F9E" w:rsidRDefault="00121F9E" w14:paraId="2682407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do you think the current situation has affected… well I guess you’re not having these meetings, not being able to go to the mart and see people more frequently, do you think that’s impacted the knowledge sharing in some way or are you moving those conversations online?</w:t>
      </w:r>
    </w:p>
    <w:p w:rsidR="00121F9E" w:rsidP="00121F9E" w:rsidRDefault="00121F9E" w14:paraId="6491330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Not the same people are, no. I’m still having conversations online with some of the guys I know from around the country on Twitter. I mean we’ve hardly seen each other round here. To be fair, we’ve been busy. Everybody has been busy. Lockdown has coincided with lambing and then marking time and sheering and now we’re out of it and people are beginning… there’s quite a few folk itching to get back to some of these meetings. So no, meetings were on a break anyway but I think it is important that we all get back together. We’ve lost our funding for our general farming group which I think is a bit of a disaster. There’s quite a few of us keen to keep that going for that reason, to keep the knowledge sharing going.</w:t>
      </w:r>
    </w:p>
    <w:p w:rsidR="00121F9E" w:rsidP="00121F9E" w:rsidRDefault="00121F9E" w14:paraId="4103FFD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Who was funding that, if you don’t mind me asking?</w:t>
      </w:r>
    </w:p>
    <w:p w:rsidR="00121F9E" w:rsidP="00121F9E" w:rsidRDefault="00121F9E" w14:paraId="04CAF479" w14:textId="43125096">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 was a facilitation fund so it was </w:t>
      </w:r>
      <w:r w:rsidR="00266ED0">
        <w:rPr>
          <w:rFonts w:ascii="Arial" w:hAnsi="Arial" w:cs="Arial"/>
          <w:sz w:val="22"/>
          <w:szCs w:val="22"/>
        </w:rPr>
        <w:t>Defra</w:t>
      </w:r>
      <w:r>
        <w:rPr>
          <w:rFonts w:ascii="Arial" w:hAnsi="Arial" w:cs="Arial"/>
          <w:sz w:val="22"/>
          <w:szCs w:val="22"/>
        </w:rPr>
        <w:t>. Unfortunately, they’ve withdrawn funding. It had seen its time out but we’re looking at ways… well I’ve mentioned it. I phoned the chairman and a couple of others and all super keen to get going but obviously we haven’t been able to get together to sort it out but hopefully shortly we will.</w:t>
      </w:r>
    </w:p>
    <w:p w:rsidR="00121F9E" w:rsidP="00121F9E" w:rsidRDefault="00121F9E" w14:paraId="529096A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 Fingers crossed. So the last couple of questions I have are what we’ve dubbed the philosophy of farming so they’re a bit more open ended. The first one of those is what is a good farmer?</w:t>
      </w:r>
    </w:p>
    <w:p w:rsidR="00767938" w:rsidP="00121F9E" w:rsidRDefault="00121F9E" w14:paraId="57FBEF5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sidR="00767938">
        <w:rPr>
          <w:rFonts w:ascii="Arial" w:hAnsi="Arial" w:cs="Arial"/>
          <w:sz w:val="22"/>
          <w:szCs w:val="22"/>
        </w:rPr>
        <w:t>There’s two answers to that, isn’t there? One who is profitable but that doesn’t necessarily, because of the subsidy system… going forward, I think a good farmer is going to be someone who farms profitably and sustainably. I know that’s a newspaper headline answer but I think it’s true.</w:t>
      </w:r>
    </w:p>
    <w:p w:rsidR="00767938" w:rsidP="00121F9E" w:rsidRDefault="00767938" w14:paraId="5730BD8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a very good diplomatic answer.</w:t>
      </w:r>
    </w:p>
    <w:p w:rsidR="00767938" w:rsidP="00121F9E" w:rsidRDefault="00767938" w14:paraId="369D036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But true. If we don’t pull our fingers out, we won’t be getting the ELMs money, the subsidy disappears in 2028 so we’ve got to become part time park rangers. It’s been coming for twenty years.</w:t>
      </w:r>
    </w:p>
    <w:p w:rsidR="00767938" w:rsidP="00121F9E" w:rsidRDefault="00767938" w14:paraId="02C5E3E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in terms of the qualities that makes someone a good farmer to achieve a profitable and sustainable farm, what would you say a farmer needs to be to be able to achieve that?</w:t>
      </w:r>
    </w:p>
    <w:p w:rsidR="00767938" w:rsidP="00121F9E" w:rsidRDefault="00767938" w14:paraId="2B35134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Committed and open minded and really need to be open minded. I think committed more than ever because the subsidies are… they’re not disappearing, they’re drastically changing. But I’ve heard a few say, “Oh, it’s a load of rubbish this ELMs thing.” It’s inevitable. You need to start thinking about it. So they need to be open minded. We need to look at how the public perceives us because we come over as a bunch of moaners that drive round in big 4x4s.</w:t>
      </w:r>
    </w:p>
    <w:p w:rsidR="00767938" w:rsidP="00121F9E" w:rsidRDefault="00767938" w14:paraId="44B9A9A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who is responsible for that PR machine then?</w:t>
      </w:r>
    </w:p>
    <w:p w:rsidR="00767938" w:rsidP="00121F9E" w:rsidRDefault="00767938" w14:paraId="1FF4692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Now you’ve asked the question.</w:t>
      </w:r>
    </w:p>
    <w:p w:rsidR="00767938" w:rsidP="00121F9E" w:rsidRDefault="00767938" w14:paraId="470C3F6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Now I’m getting to the good stuff.</w:t>
      </w:r>
    </w:p>
    <w:p w:rsidR="005F1E52" w:rsidP="0AAFB65A" w:rsidRDefault="00767938" w14:paraId="661BF09E" w14:textId="3FDE54DE">
      <w:pPr>
        <w:spacing w:before="100" w:beforeAutospacing="on" w:after="100" w:afterAutospacing="on"/>
        <w:ind w:left="709" w:hanging="709"/>
        <w:rPr>
          <w:rFonts w:ascii="Arial" w:hAnsi="Arial" w:cs="Arial"/>
          <w:sz w:val="22"/>
          <w:szCs w:val="22"/>
        </w:rPr>
      </w:pPr>
      <w:r w:rsidRPr="0AAFB65A" w:rsidR="00767938">
        <w:rPr>
          <w:rFonts w:ascii="Arial" w:hAnsi="Arial" w:cs="Arial"/>
          <w:sz w:val="22"/>
          <w:szCs w:val="22"/>
        </w:rPr>
        <w:t>R:</w:t>
      </w:r>
      <w:r>
        <w:tab/>
      </w:r>
      <w:r w:rsidRPr="0AAFB65A" w:rsidR="00767938">
        <w:rPr>
          <w:rFonts w:ascii="Arial" w:hAnsi="Arial" w:cs="Arial"/>
          <w:sz w:val="22"/>
          <w:szCs w:val="22"/>
        </w:rPr>
        <w:t xml:space="preserve">We are. </w:t>
      </w:r>
      <w:r w:rsidRPr="0AAFB65A" w:rsidR="00767938">
        <w:rPr>
          <w:rFonts w:ascii="Arial" w:hAnsi="Arial" w:cs="Arial"/>
          <w:sz w:val="22"/>
          <w:szCs w:val="22"/>
        </w:rPr>
        <w:t>It’s</w:t>
      </w:r>
      <w:r w:rsidRPr="0AAFB65A" w:rsidR="00767938">
        <w:rPr>
          <w:rFonts w:ascii="Arial" w:hAnsi="Arial" w:cs="Arial"/>
          <w:sz w:val="22"/>
          <w:szCs w:val="22"/>
        </w:rPr>
        <w:t xml:space="preserve"> no use sitting back and letting the NFU do it and then moaning that the NFU </w:t>
      </w:r>
      <w:r w:rsidRPr="0AAFB65A" w:rsidR="00767938">
        <w:rPr>
          <w:rFonts w:ascii="Arial" w:hAnsi="Arial" w:cs="Arial"/>
          <w:sz w:val="22"/>
          <w:szCs w:val="22"/>
        </w:rPr>
        <w:t>aren’t</w:t>
      </w:r>
      <w:r w:rsidRPr="0AAFB65A" w:rsidR="00767938">
        <w:rPr>
          <w:rFonts w:ascii="Arial" w:hAnsi="Arial" w:cs="Arial"/>
          <w:sz w:val="22"/>
          <w:szCs w:val="22"/>
        </w:rPr>
        <w:t xml:space="preserve"> doing a good enough job. I only joined the NFU for the first time this year. </w:t>
      </w:r>
      <w:r w:rsidRPr="0AAFB65A" w:rsidR="00767938">
        <w:rPr>
          <w:rFonts w:ascii="Arial" w:hAnsi="Arial" w:cs="Arial"/>
          <w:sz w:val="22"/>
          <w:szCs w:val="22"/>
        </w:rPr>
        <w:t>They’ve</w:t>
      </w:r>
      <w:r w:rsidRPr="0AAFB65A" w:rsidR="00767938">
        <w:rPr>
          <w:rFonts w:ascii="Arial" w:hAnsi="Arial" w:cs="Arial"/>
          <w:sz w:val="22"/>
          <w:szCs w:val="22"/>
        </w:rPr>
        <w:t xml:space="preserve"> been pestering me for quite a few years to join. </w:t>
      </w:r>
      <w:r w:rsidRPr="0AAFB65A" w:rsidR="00767938">
        <w:rPr>
          <w:rFonts w:ascii="Arial" w:hAnsi="Arial" w:cs="Arial"/>
          <w:sz w:val="22"/>
          <w:szCs w:val="22"/>
        </w:rPr>
        <w:t>I’ve</w:t>
      </w:r>
      <w:r w:rsidRPr="0AAFB65A" w:rsidR="00767938">
        <w:rPr>
          <w:rFonts w:ascii="Arial" w:hAnsi="Arial" w:cs="Arial"/>
          <w:sz w:val="22"/>
          <w:szCs w:val="22"/>
        </w:rPr>
        <w:t xml:space="preserve"> joined. I am a member of the CLA as well but to be fair, that was just to get the vehicle discount. But </w:t>
      </w:r>
      <w:r w:rsidRPr="0AAFB65A" w:rsidR="00767938">
        <w:rPr>
          <w:rFonts w:ascii="Arial" w:hAnsi="Arial" w:cs="Arial"/>
          <w:sz w:val="22"/>
          <w:szCs w:val="22"/>
        </w:rPr>
        <w:t>I think you</w:t>
      </w:r>
      <w:r w:rsidRPr="0AAFB65A" w:rsidR="00767938">
        <w:rPr>
          <w:rFonts w:ascii="Arial" w:hAnsi="Arial" w:cs="Arial"/>
          <w:sz w:val="22"/>
          <w:szCs w:val="22"/>
        </w:rPr>
        <w:t xml:space="preserve"> need to go to the meetings, you need to express your opinion, you need to fill in the surveys that they put out. Just like voting, if you </w:t>
      </w:r>
      <w:r w:rsidRPr="0AAFB65A" w:rsidR="00767938">
        <w:rPr>
          <w:rFonts w:ascii="Arial" w:hAnsi="Arial" w:cs="Arial"/>
          <w:sz w:val="22"/>
          <w:szCs w:val="22"/>
        </w:rPr>
        <w:t>don’t</w:t>
      </w:r>
      <w:r w:rsidRPr="0AAFB65A" w:rsidR="00767938">
        <w:rPr>
          <w:rFonts w:ascii="Arial" w:hAnsi="Arial" w:cs="Arial"/>
          <w:sz w:val="22"/>
          <w:szCs w:val="22"/>
        </w:rPr>
        <w:t xml:space="preserve"> vote you </w:t>
      </w:r>
      <w:r w:rsidRPr="0AAFB65A" w:rsidR="00767938">
        <w:rPr>
          <w:rFonts w:ascii="Arial" w:hAnsi="Arial" w:cs="Arial"/>
          <w:sz w:val="22"/>
          <w:szCs w:val="22"/>
        </w:rPr>
        <w:t>can’t</w:t>
      </w:r>
      <w:r w:rsidRPr="0AAFB65A" w:rsidR="00767938">
        <w:rPr>
          <w:rFonts w:ascii="Arial" w:hAnsi="Arial" w:cs="Arial"/>
          <w:sz w:val="22"/>
          <w:szCs w:val="22"/>
        </w:rPr>
        <w:t xml:space="preserve"> complain. </w:t>
      </w:r>
      <w:r w:rsidRPr="0AAFB65A" w:rsidR="1119A988">
        <w:rPr>
          <w:rFonts w:ascii="Arial" w:hAnsi="Arial" w:cs="Arial"/>
          <w:sz w:val="22"/>
          <w:szCs w:val="22"/>
        </w:rPr>
        <w:t>[...]</w:t>
      </w:r>
      <w:r w:rsidRPr="0AAFB65A" w:rsidR="00767938">
        <w:rPr>
          <w:rFonts w:ascii="Arial" w:hAnsi="Arial" w:cs="Arial"/>
          <w:sz w:val="22"/>
          <w:szCs w:val="22"/>
        </w:rPr>
        <w:t xml:space="preserve"> We need to listen to the public and explain to the public. </w:t>
      </w:r>
      <w:r w:rsidRPr="0AAFB65A" w:rsidR="00767938">
        <w:rPr>
          <w:rFonts w:ascii="Arial" w:hAnsi="Arial" w:cs="Arial"/>
          <w:sz w:val="22"/>
          <w:szCs w:val="22"/>
        </w:rPr>
        <w:t>I’m</w:t>
      </w:r>
      <w:r w:rsidRPr="0AAFB65A" w:rsidR="00767938">
        <w:rPr>
          <w:rFonts w:ascii="Arial" w:hAnsi="Arial" w:cs="Arial"/>
          <w:sz w:val="22"/>
          <w:szCs w:val="22"/>
        </w:rPr>
        <w:t xml:space="preserve"> unprepared for this question and I think about it a lot. </w:t>
      </w:r>
      <w:r w:rsidRPr="0AAFB65A" w:rsidR="00767938">
        <w:rPr>
          <w:rFonts w:ascii="Arial" w:hAnsi="Arial" w:cs="Arial"/>
          <w:sz w:val="22"/>
          <w:szCs w:val="22"/>
        </w:rPr>
        <w:t>Basically, yes</w:t>
      </w:r>
      <w:r w:rsidRPr="0AAFB65A" w:rsidR="00767938">
        <w:rPr>
          <w:rFonts w:ascii="Arial" w:hAnsi="Arial" w:cs="Arial"/>
          <w:sz w:val="22"/>
          <w:szCs w:val="22"/>
        </w:rPr>
        <w:t xml:space="preserve">, either via the NFU or the Tenant Farmers Association, I think </w:t>
      </w:r>
      <w:r w:rsidRPr="0AAFB65A" w:rsidR="00767938">
        <w:rPr>
          <w:rFonts w:ascii="Arial" w:hAnsi="Arial" w:cs="Arial"/>
          <w:sz w:val="22"/>
          <w:szCs w:val="22"/>
        </w:rPr>
        <w:t>they’re</w:t>
      </w:r>
      <w:r w:rsidRPr="0AAFB65A" w:rsidR="00767938">
        <w:rPr>
          <w:rFonts w:ascii="Arial" w:hAnsi="Arial" w:cs="Arial"/>
          <w:sz w:val="22"/>
          <w:szCs w:val="22"/>
        </w:rPr>
        <w:t xml:space="preserve"> </w:t>
      </w:r>
      <w:r w:rsidRPr="0AAFB65A" w:rsidR="00767938">
        <w:rPr>
          <w:rFonts w:ascii="Arial" w:hAnsi="Arial" w:cs="Arial"/>
          <w:sz w:val="22"/>
          <w:szCs w:val="22"/>
        </w:rPr>
        <w:t>a very good</w:t>
      </w:r>
      <w:r w:rsidRPr="0AAFB65A" w:rsidR="00767938">
        <w:rPr>
          <w:rFonts w:ascii="Arial" w:hAnsi="Arial" w:cs="Arial"/>
          <w:sz w:val="22"/>
          <w:szCs w:val="22"/>
        </w:rPr>
        <w:t xml:space="preserve"> organisation with a great </w:t>
      </w:r>
      <w:r w:rsidRPr="0AAFB65A" w:rsidR="00767938">
        <w:rPr>
          <w:rFonts w:ascii="Arial" w:hAnsi="Arial" w:cs="Arial"/>
          <w:sz w:val="22"/>
          <w:szCs w:val="22"/>
        </w:rPr>
        <w:t>spokesman</w:t>
      </w:r>
      <w:r w:rsidRPr="0AAFB65A" w:rsidR="00767938">
        <w:rPr>
          <w:rFonts w:ascii="Arial" w:hAnsi="Arial" w:cs="Arial"/>
          <w:sz w:val="22"/>
          <w:szCs w:val="22"/>
        </w:rPr>
        <w:t xml:space="preserve">. </w:t>
      </w:r>
      <w:r w:rsidRPr="0AAFB65A" w:rsidR="00767938">
        <w:rPr>
          <w:rFonts w:ascii="Arial" w:hAnsi="Arial" w:cs="Arial"/>
          <w:sz w:val="22"/>
          <w:szCs w:val="22"/>
        </w:rPr>
        <w:t>Actually</w:t>
      </w:r>
      <w:r w:rsidRPr="0AAFB65A" w:rsidR="00767938">
        <w:rPr>
          <w:rFonts w:ascii="Arial" w:hAnsi="Arial" w:cs="Arial"/>
          <w:sz w:val="22"/>
          <w:szCs w:val="22"/>
        </w:rPr>
        <w:t xml:space="preserve"> I think currently, Minette Batters is </w:t>
      </w:r>
      <w:r w:rsidRPr="0AAFB65A" w:rsidR="00767938">
        <w:rPr>
          <w:rFonts w:ascii="Arial" w:hAnsi="Arial" w:cs="Arial"/>
          <w:sz w:val="22"/>
          <w:szCs w:val="22"/>
        </w:rPr>
        <w:t>an absolutely fantastic</w:t>
      </w:r>
      <w:r w:rsidRPr="0AAFB65A" w:rsidR="00767938">
        <w:rPr>
          <w:rFonts w:ascii="Arial" w:hAnsi="Arial" w:cs="Arial"/>
          <w:sz w:val="22"/>
          <w:szCs w:val="22"/>
        </w:rPr>
        <w:t xml:space="preserve"> spokesperson. But we need those farmers out there. We need the Gareth Wyn Jones out there.</w:t>
      </w:r>
    </w:p>
    <w:p w:rsidR="00767938" w:rsidP="005F1E52" w:rsidRDefault="00767938" w14:paraId="32E18232" w14:textId="5D53777D">
      <w:pPr>
        <w:spacing w:before="100" w:beforeAutospacing="1" w:after="100" w:afterAutospacing="1"/>
        <w:ind w:left="709"/>
        <w:rPr>
          <w:rFonts w:ascii="Arial" w:hAnsi="Arial" w:cs="Arial"/>
          <w:sz w:val="22"/>
          <w:szCs w:val="22"/>
        </w:rPr>
      </w:pPr>
      <w:r>
        <w:rPr>
          <w:rFonts w:ascii="Arial" w:hAnsi="Arial" w:cs="Arial"/>
          <w:sz w:val="22"/>
          <w:szCs w:val="22"/>
        </w:rPr>
        <w:t>Basically ourselves. The mechanisms, I don’t know. It’s no use having the tweed clad land owner speaking for us all the time on TV. We need farmers out there with overalls on with a local accent, ‘This Farming Life’ kind of thing. I don’t know what else to say on that, sorry.</w:t>
      </w:r>
    </w:p>
    <w:p w:rsidR="00767938" w:rsidP="00767938" w:rsidRDefault="00767938" w14:paraId="5715480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that’s brilliant. Thank you. So one of the other questions we had was are livestock health and welfare the same thing or are they different?</w:t>
      </w:r>
    </w:p>
    <w:p w:rsidR="00767938" w:rsidP="00767938" w:rsidRDefault="00767938" w14:paraId="6D12A23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They’re different but they’re… what’s the word I’m looking for? You can’t separate the two. They’re intertwined but they are different.</w:t>
      </w:r>
    </w:p>
    <w:p w:rsidR="00767938" w:rsidP="00767938" w:rsidRDefault="00767938" w14:paraId="3687A20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How would you say they’re intertwined?</w:t>
      </w:r>
    </w:p>
    <w:p w:rsidR="00767938" w:rsidP="00767938" w:rsidRDefault="00767938" w14:paraId="4C1B124B" w14:textId="35541FA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sidR="004A3689">
        <w:rPr>
          <w:rFonts w:ascii="Arial" w:hAnsi="Arial" w:cs="Arial"/>
          <w:sz w:val="22"/>
          <w:szCs w:val="22"/>
        </w:rPr>
        <w:t xml:space="preserve">… </w:t>
      </w:r>
      <w:r>
        <w:rPr>
          <w:rFonts w:ascii="Arial" w:hAnsi="Arial" w:cs="Arial"/>
          <w:sz w:val="22"/>
          <w:szCs w:val="22"/>
        </w:rPr>
        <w:t>Oh bloody hell. I’m glad I’m not at a job interview for that one.</w:t>
      </w:r>
    </w:p>
    <w:p w:rsidR="00767938" w:rsidP="00767938" w:rsidRDefault="00767938" w14:paraId="78BBDBE9" w14:textId="2E9CC4B9">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4A3689">
        <w:rPr>
          <w:rFonts w:ascii="Arial" w:hAnsi="Arial" w:cs="Arial"/>
          <w:b/>
          <w:bCs/>
          <w:sz w:val="22"/>
          <w:szCs w:val="22"/>
        </w:rPr>
        <w:t>Yeah, t</w:t>
      </w:r>
      <w:r>
        <w:rPr>
          <w:rFonts w:ascii="Arial" w:hAnsi="Arial" w:cs="Arial"/>
          <w:b/>
          <w:bCs/>
          <w:sz w:val="22"/>
          <w:szCs w:val="22"/>
        </w:rPr>
        <w:t>hese ones are trickier.</w:t>
      </w:r>
    </w:p>
    <w:p w:rsidR="00767938" w:rsidP="00767938" w:rsidRDefault="00767938" w14:paraId="7E8DB8D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Health and welfare?</w:t>
      </w:r>
    </w:p>
    <w:p w:rsidR="00767938" w:rsidP="00767938" w:rsidRDefault="00767938" w14:paraId="6EAE47A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w:t>
      </w:r>
    </w:p>
    <w:p w:rsidR="00767938" w:rsidP="00767938" w:rsidRDefault="00767938" w14:paraId="1DF9875D" w14:textId="5EFB6483">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Maybe I should change that to say that health is part of welfare</w:t>
      </w:r>
      <w:r w:rsidR="009E5EF9">
        <w:rPr>
          <w:rFonts w:ascii="Arial" w:hAnsi="Arial" w:cs="Arial"/>
          <w:sz w:val="22"/>
          <w:szCs w:val="22"/>
        </w:rPr>
        <w:t>..</w:t>
      </w:r>
      <w:r>
        <w:rPr>
          <w:rFonts w:ascii="Arial" w:hAnsi="Arial" w:cs="Arial"/>
          <w:sz w:val="22"/>
          <w:szCs w:val="22"/>
        </w:rPr>
        <w:t>. Yes, that’s better. I’m thinking now. Health is only part and parcel of welfare because obviously living conditions and so on and so forth and treatment.</w:t>
      </w:r>
    </w:p>
    <w:p w:rsidR="00767938" w:rsidP="00767938" w:rsidRDefault="00767938" w14:paraId="4193901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Then in terms of livestock health and welfare in the UK, who do you think is responsible for that?</w:t>
      </w:r>
    </w:p>
    <w:p w:rsidR="00767938" w:rsidP="00767938" w:rsidRDefault="00767938" w14:paraId="77D7941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 are.</w:t>
      </w:r>
    </w:p>
    <w:p w:rsidR="00767938" w:rsidP="00767938" w:rsidRDefault="00767938" w14:paraId="3278427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are. So the farmer?</w:t>
      </w:r>
    </w:p>
    <w:p w:rsidR="00767938" w:rsidP="00767938" w:rsidRDefault="00767938" w14:paraId="7C5EAB6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Individually, yes.</w:t>
      </w:r>
    </w:p>
    <w:p w:rsidR="00767938" w:rsidP="00767938" w:rsidRDefault="00767938" w14:paraId="4023A2C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Why do you think that?</w:t>
      </w:r>
    </w:p>
    <w:p w:rsidR="008129D9" w:rsidP="00767938" w:rsidRDefault="00767938" w14:paraId="7AB0154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Because you can put as many laws in place as you like, just like speeding fines, if you break that law it’s down to the individual. We have very high welfare standards in this country</w:t>
      </w:r>
      <w:r w:rsidR="008129D9">
        <w:rPr>
          <w:rFonts w:ascii="Arial" w:hAnsi="Arial" w:cs="Arial"/>
          <w:sz w:val="22"/>
          <w:szCs w:val="22"/>
        </w:rPr>
        <w:t xml:space="preserve"> but the infringements are still there. Whether on purpose or by accident, they’re still there.</w:t>
      </w:r>
    </w:p>
    <w:p w:rsidR="008129D9" w:rsidP="00767938" w:rsidRDefault="008129D9" w14:paraId="0C6FB0F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think there’s anyone else who has got any responsibility at all?</w:t>
      </w:r>
    </w:p>
    <w:p w:rsidR="008129D9" w:rsidP="00767938" w:rsidRDefault="008129D9" w14:paraId="72A3471E" w14:textId="44F1A472">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Responsibility? Oh yes. I mean once, shall we say, a bullock leaves the farm, your transportation guys, the mart, in particular the </w:t>
      </w:r>
      <w:r w:rsidR="005F1E52">
        <w:rPr>
          <w:rFonts w:ascii="Arial" w:hAnsi="Arial" w:cs="Arial"/>
          <w:sz w:val="22"/>
          <w:szCs w:val="22"/>
        </w:rPr>
        <w:t>abattoirs</w:t>
      </w:r>
      <w:r>
        <w:rPr>
          <w:rFonts w:ascii="Arial" w:hAnsi="Arial" w:cs="Arial"/>
          <w:sz w:val="22"/>
          <w:szCs w:val="22"/>
        </w:rPr>
        <w:t xml:space="preserve"> because they have a very bad image. It’s a crap job. I don’t know why CCTV wasn’t put in place twenty years ago. It shouldn’t take animal rights people going in to film abuse for it to have been stopped a long time ago. I think we should be above reproach at every level. I mean don’t get me wrong, there’s always things go wrong. Who hasn’t gone away for the day and then come back and found a sheep with its head stuck or something. A walker comes along and sees that and it looks like neglect. But from birth to point of slaughter, everybody that touches that animal has a duty of care to it. You can’t blame government. You can’t blame local authorities. It’s whoever is there at the time is accountable.</w:t>
      </w:r>
    </w:p>
    <w:p w:rsidR="008129D9" w:rsidP="00767938" w:rsidRDefault="008129D9" w14:paraId="1CF6BC84" w14:textId="49A566BA">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sounds great. That’s a really good way of thinking about it and phrasing it. In terms of your own philosophy of farming, as something to call it, what is your approach to farming or the key influences on how you approach it? Sorry it’s another painful question.</w:t>
      </w:r>
    </w:p>
    <w:p w:rsidR="008129D9" w:rsidP="00767938" w:rsidRDefault="008129D9" w14:paraId="3CB3455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Oh Lord. I’ve never thought of that. Key influences?</w:t>
      </w:r>
    </w:p>
    <w:p w:rsidR="008129D9" w:rsidP="00767938" w:rsidRDefault="008129D9" w14:paraId="483D01BC"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w:t>
      </w:r>
    </w:p>
    <w:p w:rsidR="008129D9" w:rsidP="00767938" w:rsidRDefault="008129D9" w14:paraId="1720A15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Farmers that are doing better a job than I am. Any particular ones?</w:t>
      </w:r>
    </w:p>
    <w:p w:rsidR="008129D9" w:rsidP="00767938" w:rsidRDefault="008129D9" w14:paraId="2D3A36D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I’m not going to be that mean to make you name specific people.</w:t>
      </w:r>
    </w:p>
    <w:p w:rsidR="008129D9" w:rsidP="00767938" w:rsidRDefault="008129D9" w14:paraId="664924A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wasn’t going to say I’m not saying.</w:t>
      </w:r>
    </w:p>
    <w:p w:rsidR="008129D9" w:rsidP="00767938" w:rsidRDefault="008129D9" w14:paraId="0369224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just saying is there any other broader events that may have shaped how you farm as well?</w:t>
      </w:r>
    </w:p>
    <w:p w:rsidR="008129D9" w:rsidP="00767938" w:rsidRDefault="008129D9" w14:paraId="0E427891"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don’t know. I’ve never thought of that.</w:t>
      </w:r>
    </w:p>
    <w:p w:rsidR="008129D9" w:rsidP="00767938" w:rsidRDefault="008129D9" w14:paraId="5C87421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mean I would struggle to answer it for my own job so it’s a bit mean asking you it.</w:t>
      </w:r>
    </w:p>
    <w:p w:rsidR="00CB1842" w:rsidP="0AAFB65A" w:rsidRDefault="008129D9" w14:paraId="71DD725A" w14:textId="4FFF7783">
      <w:pPr>
        <w:spacing w:before="100" w:beforeAutospacing="on" w:after="100" w:afterAutospacing="on"/>
        <w:ind w:left="709" w:hanging="709"/>
        <w:rPr>
          <w:rFonts w:ascii="Arial" w:hAnsi="Arial" w:cs="Arial"/>
          <w:sz w:val="22"/>
          <w:szCs w:val="22"/>
        </w:rPr>
      </w:pPr>
      <w:r w:rsidRPr="0AAFB65A" w:rsidR="008129D9">
        <w:rPr>
          <w:rFonts w:ascii="Arial" w:hAnsi="Arial" w:cs="Arial"/>
          <w:sz w:val="22"/>
          <w:szCs w:val="22"/>
        </w:rPr>
        <w:t>R:</w:t>
      </w:r>
      <w:r>
        <w:tab/>
      </w:r>
      <w:r w:rsidRPr="0AAFB65A" w:rsidR="008129D9">
        <w:rPr>
          <w:rFonts w:ascii="Arial" w:hAnsi="Arial" w:cs="Arial"/>
          <w:sz w:val="22"/>
          <w:szCs w:val="22"/>
        </w:rPr>
        <w:t xml:space="preserve">Me. I think me because not coming from a farming background, I </w:t>
      </w:r>
      <w:r w:rsidRPr="0AAFB65A" w:rsidR="008129D9">
        <w:rPr>
          <w:rFonts w:ascii="Arial" w:hAnsi="Arial" w:cs="Arial"/>
          <w:sz w:val="22"/>
          <w:szCs w:val="22"/>
        </w:rPr>
        <w:t>actually wanted</w:t>
      </w:r>
      <w:r w:rsidRPr="0AAFB65A" w:rsidR="008129D9">
        <w:rPr>
          <w:rFonts w:ascii="Arial" w:hAnsi="Arial" w:cs="Arial"/>
          <w:sz w:val="22"/>
          <w:szCs w:val="22"/>
        </w:rPr>
        <w:t xml:space="preserve"> to go to agricultural college at 16 and my parents said I </w:t>
      </w:r>
      <w:r w:rsidRPr="0AAFB65A" w:rsidR="008129D9">
        <w:rPr>
          <w:rFonts w:ascii="Arial" w:hAnsi="Arial" w:cs="Arial"/>
          <w:sz w:val="22"/>
          <w:szCs w:val="22"/>
        </w:rPr>
        <w:t>couldn’t</w:t>
      </w:r>
      <w:r w:rsidRPr="0AAFB65A" w:rsidR="008129D9">
        <w:rPr>
          <w:rFonts w:ascii="Arial" w:hAnsi="Arial" w:cs="Arial"/>
          <w:sz w:val="22"/>
          <w:szCs w:val="22"/>
        </w:rPr>
        <w:t xml:space="preserve"> because they said, “Well we </w:t>
      </w:r>
      <w:r w:rsidRPr="0AAFB65A" w:rsidR="008129D9">
        <w:rPr>
          <w:rFonts w:ascii="Arial" w:hAnsi="Arial" w:cs="Arial"/>
          <w:sz w:val="22"/>
          <w:szCs w:val="22"/>
        </w:rPr>
        <w:t>don’t</w:t>
      </w:r>
      <w:r w:rsidRPr="0AAFB65A" w:rsidR="008129D9">
        <w:rPr>
          <w:rFonts w:ascii="Arial" w:hAnsi="Arial" w:cs="Arial"/>
          <w:sz w:val="22"/>
          <w:szCs w:val="22"/>
        </w:rPr>
        <w:t xml:space="preserve"> have a farm. </w:t>
      </w:r>
      <w:r w:rsidRPr="0AAFB65A" w:rsidR="008129D9">
        <w:rPr>
          <w:rFonts w:ascii="Arial" w:hAnsi="Arial" w:cs="Arial"/>
          <w:sz w:val="22"/>
          <w:szCs w:val="22"/>
        </w:rPr>
        <w:t>You’ll</w:t>
      </w:r>
      <w:r w:rsidRPr="0AAFB65A" w:rsidR="008129D9">
        <w:rPr>
          <w:rFonts w:ascii="Arial" w:hAnsi="Arial" w:cs="Arial"/>
          <w:sz w:val="22"/>
          <w:szCs w:val="22"/>
        </w:rPr>
        <w:t xml:space="preserve"> never have your own farm.” Oh no. My parents always supported me. They were being very sensible at the time. Then I went away and did a geology degree for a year and then came away from it and went, “No. This is definitely not what I want to do.” I went and worked on a farm for a year and then went to </w:t>
      </w:r>
      <w:r w:rsidRPr="0AAFB65A" w:rsidR="22C71F91">
        <w:rPr>
          <w:rFonts w:ascii="Arial" w:hAnsi="Arial" w:cs="Arial"/>
          <w:sz w:val="22"/>
          <w:szCs w:val="22"/>
        </w:rPr>
        <w:t>XXXX</w:t>
      </w:r>
      <w:r w:rsidRPr="0AAFB65A" w:rsidR="008129D9">
        <w:rPr>
          <w:rFonts w:ascii="Arial" w:hAnsi="Arial" w:cs="Arial"/>
          <w:sz w:val="22"/>
          <w:szCs w:val="22"/>
        </w:rPr>
        <w:t>. It was always my vision to be where I am now. S</w:t>
      </w:r>
      <w:r w:rsidRPr="0AAFB65A" w:rsidR="008129D9">
        <w:rPr>
          <w:rFonts w:ascii="Arial" w:hAnsi="Arial" w:cs="Arial"/>
          <w:sz w:val="22"/>
          <w:szCs w:val="22"/>
        </w:rPr>
        <w:t xml:space="preserve">o </w:t>
      </w:r>
      <w:r w:rsidRPr="0AAFB65A" w:rsidR="008129D9">
        <w:rPr>
          <w:rFonts w:ascii="Arial" w:hAnsi="Arial" w:cs="Arial"/>
          <w:sz w:val="22"/>
          <w:szCs w:val="22"/>
        </w:rPr>
        <w:t>me.</w:t>
      </w:r>
    </w:p>
    <w:p w:rsidR="008129D9" w:rsidP="00767938" w:rsidRDefault="008129D9" w14:paraId="624539A2" w14:textId="23357DDF">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w:t>
      </w:r>
    </w:p>
    <w:p w:rsidR="008129D9" w:rsidP="00767938" w:rsidRDefault="008129D9" w14:paraId="562AA036" w14:textId="135A049F">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not a conceited thing or anything.</w:t>
      </w:r>
    </w:p>
    <w:p w:rsidR="008129D9" w:rsidP="00767938" w:rsidRDefault="008129D9" w14:paraId="7F6FF7F0" w14:textId="0B36FE44">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It’s just that drive you’ve had to get where you want to be.</w:t>
      </w:r>
    </w:p>
    <w:p w:rsidR="008129D9" w:rsidP="00767938" w:rsidRDefault="008129D9" w14:paraId="57C522D6" w14:textId="7250D1E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w:t>
      </w:r>
    </w:p>
    <w:p w:rsidR="008129D9" w:rsidP="00767938" w:rsidRDefault="008129D9" w14:paraId="21917C5D" w14:textId="16F7765D">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brilliant. So that was the last question I have, so the only other question is do you have anything else to add or is there something that you think we should have talked about but we haven’t?</w:t>
      </w:r>
    </w:p>
    <w:p w:rsidR="008129D9" w:rsidP="00767938" w:rsidRDefault="008129D9" w14:paraId="2E84963E" w14:textId="06ACA731">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I’ve wandered off subject so many times that’s covered it. I do waffle on a bit I’m sorry.</w:t>
      </w:r>
    </w:p>
    <w:p w:rsidR="008129D9" w:rsidP="00767938" w:rsidRDefault="008129D9" w14:paraId="2896B96D" w14:textId="2648D2F0">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that’s what we really enjoy.</w:t>
      </w:r>
    </w:p>
    <w:p w:rsidR="00CB1842" w:rsidP="007645DA" w:rsidRDefault="00055F65" w14:paraId="6D3BF572" w14:textId="70D47C90">
      <w:pPr>
        <w:spacing w:before="100" w:beforeAutospacing="1" w:after="100" w:afterAutospacing="1"/>
        <w:ind w:left="709" w:hanging="709"/>
        <w:rPr>
          <w:rFonts w:ascii="Arial" w:hAnsi="Arial" w:cs="Arial"/>
          <w:sz w:val="22"/>
          <w:szCs w:val="22"/>
        </w:rPr>
      </w:pPr>
      <w:r>
        <w:rPr>
          <w:rFonts w:ascii="Arial" w:hAnsi="Arial" w:cs="Arial"/>
          <w:b/>
          <w:bCs/>
          <w:sz w:val="22"/>
          <w:szCs w:val="22"/>
        </w:rPr>
        <w:t xml:space="preserve"> </w:t>
      </w:r>
      <w:r w:rsidR="008129D9">
        <w:rPr>
          <w:rFonts w:ascii="Arial" w:hAnsi="Arial" w:cs="Arial"/>
          <w:b/>
          <w:bCs/>
          <w:sz w:val="22"/>
          <w:szCs w:val="22"/>
        </w:rPr>
        <w:t>[End of Recording]</w:t>
      </w:r>
    </w:p>
    <w:sectPr w:rsidR="00CB1842" w:rsidSect="00F66D4F">
      <w:headerReference w:type="default" r:id="rId7"/>
      <w:footerReference w:type="even" r:id="rId8"/>
      <w:footerReference w:type="default" r:id="rId9"/>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06C5" w:rsidRDefault="006D06C5" w14:paraId="3461779A" w14:textId="77777777">
      <w:r>
        <w:separator/>
      </w:r>
    </w:p>
  </w:endnote>
  <w:endnote w:type="continuationSeparator" w:id="0">
    <w:p w:rsidR="006D06C5" w:rsidRDefault="006D06C5" w14:paraId="29ED028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6C5" w:rsidP="00553AC1" w:rsidRDefault="006D06C5" w14:paraId="1EFACDE9"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D06C5" w:rsidP="00DA2D20" w:rsidRDefault="006D06C5" w14:paraId="16BA1985"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6C5" w:rsidP="00553AC1" w:rsidRDefault="006D06C5" w14:paraId="34F0D3B7"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D06C5" w:rsidP="00DA2D20" w:rsidRDefault="006D06C5" w14:paraId="15F6EDC6"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06C5" w:rsidRDefault="006D06C5" w14:paraId="01629457" w14:textId="77777777">
      <w:r>
        <w:separator/>
      </w:r>
    </w:p>
  </w:footnote>
  <w:footnote w:type="continuationSeparator" w:id="0">
    <w:p w:rsidR="006D06C5" w:rsidRDefault="006D06C5" w14:paraId="0C9B116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6C5" w:rsidRDefault="006D06C5" w14:paraId="622CE4AF"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3"/>
    <w:rsid w:val="000206EC"/>
    <w:rsid w:val="000214A6"/>
    <w:rsid w:val="000326CB"/>
    <w:rsid w:val="00051D26"/>
    <w:rsid w:val="00055F65"/>
    <w:rsid w:val="00063F48"/>
    <w:rsid w:val="00065657"/>
    <w:rsid w:val="00081805"/>
    <w:rsid w:val="00081CB1"/>
    <w:rsid w:val="000877E7"/>
    <w:rsid w:val="00087930"/>
    <w:rsid w:val="000901F9"/>
    <w:rsid w:val="0009077B"/>
    <w:rsid w:val="000946DB"/>
    <w:rsid w:val="00094FD0"/>
    <w:rsid w:val="000B7408"/>
    <w:rsid w:val="000C0DEF"/>
    <w:rsid w:val="000C4FBB"/>
    <w:rsid w:val="000C5877"/>
    <w:rsid w:val="000E7BB5"/>
    <w:rsid w:val="0010729C"/>
    <w:rsid w:val="00114671"/>
    <w:rsid w:val="00121F9E"/>
    <w:rsid w:val="0013276F"/>
    <w:rsid w:val="001328C9"/>
    <w:rsid w:val="0013779D"/>
    <w:rsid w:val="00151086"/>
    <w:rsid w:val="001603D5"/>
    <w:rsid w:val="001612DF"/>
    <w:rsid w:val="0017069B"/>
    <w:rsid w:val="00176A1E"/>
    <w:rsid w:val="00193928"/>
    <w:rsid w:val="00193EA5"/>
    <w:rsid w:val="00196E2D"/>
    <w:rsid w:val="001A27CB"/>
    <w:rsid w:val="001B04C2"/>
    <w:rsid w:val="001B6061"/>
    <w:rsid w:val="001B6C3F"/>
    <w:rsid w:val="001D2CBA"/>
    <w:rsid w:val="001D7238"/>
    <w:rsid w:val="001E0A42"/>
    <w:rsid w:val="001E7955"/>
    <w:rsid w:val="001F398A"/>
    <w:rsid w:val="002012D6"/>
    <w:rsid w:val="00207330"/>
    <w:rsid w:val="002229B0"/>
    <w:rsid w:val="002234FD"/>
    <w:rsid w:val="00224A9E"/>
    <w:rsid w:val="00227A09"/>
    <w:rsid w:val="00243D82"/>
    <w:rsid w:val="00245FAE"/>
    <w:rsid w:val="00266ED0"/>
    <w:rsid w:val="00273BC9"/>
    <w:rsid w:val="00280428"/>
    <w:rsid w:val="00285E83"/>
    <w:rsid w:val="00290F6C"/>
    <w:rsid w:val="00297A01"/>
    <w:rsid w:val="002B697A"/>
    <w:rsid w:val="002C29F0"/>
    <w:rsid w:val="002C4EEA"/>
    <w:rsid w:val="002C5B26"/>
    <w:rsid w:val="002E017D"/>
    <w:rsid w:val="002E2FD7"/>
    <w:rsid w:val="002E5377"/>
    <w:rsid w:val="00301571"/>
    <w:rsid w:val="00303D15"/>
    <w:rsid w:val="00315C4E"/>
    <w:rsid w:val="003203DF"/>
    <w:rsid w:val="003210DA"/>
    <w:rsid w:val="00322C67"/>
    <w:rsid w:val="003255FC"/>
    <w:rsid w:val="00332F0A"/>
    <w:rsid w:val="003447ED"/>
    <w:rsid w:val="00355C3A"/>
    <w:rsid w:val="00362A68"/>
    <w:rsid w:val="00363D70"/>
    <w:rsid w:val="00387A0E"/>
    <w:rsid w:val="0039177E"/>
    <w:rsid w:val="003949C7"/>
    <w:rsid w:val="003B3D1D"/>
    <w:rsid w:val="003B4E56"/>
    <w:rsid w:val="003C0FA6"/>
    <w:rsid w:val="003C60D6"/>
    <w:rsid w:val="003D04F9"/>
    <w:rsid w:val="003D5197"/>
    <w:rsid w:val="004147C1"/>
    <w:rsid w:val="00415CB7"/>
    <w:rsid w:val="00430E8D"/>
    <w:rsid w:val="00443AE2"/>
    <w:rsid w:val="00447CAE"/>
    <w:rsid w:val="00452EA5"/>
    <w:rsid w:val="00455E52"/>
    <w:rsid w:val="00456D5C"/>
    <w:rsid w:val="004570DB"/>
    <w:rsid w:val="00457778"/>
    <w:rsid w:val="004864FD"/>
    <w:rsid w:val="004941A5"/>
    <w:rsid w:val="0049D5B5"/>
    <w:rsid w:val="004A3689"/>
    <w:rsid w:val="004B16C8"/>
    <w:rsid w:val="004B444F"/>
    <w:rsid w:val="004C207E"/>
    <w:rsid w:val="004C61EF"/>
    <w:rsid w:val="004D233D"/>
    <w:rsid w:val="004E0685"/>
    <w:rsid w:val="004F4F1E"/>
    <w:rsid w:val="004F5944"/>
    <w:rsid w:val="00500FEE"/>
    <w:rsid w:val="00502979"/>
    <w:rsid w:val="00503DC9"/>
    <w:rsid w:val="00504EB5"/>
    <w:rsid w:val="00514B25"/>
    <w:rsid w:val="00521A52"/>
    <w:rsid w:val="00524A89"/>
    <w:rsid w:val="005332A1"/>
    <w:rsid w:val="005361B3"/>
    <w:rsid w:val="00551AA7"/>
    <w:rsid w:val="00553AC1"/>
    <w:rsid w:val="005575FC"/>
    <w:rsid w:val="0057121E"/>
    <w:rsid w:val="00574EE5"/>
    <w:rsid w:val="00575525"/>
    <w:rsid w:val="00596A52"/>
    <w:rsid w:val="005A09FB"/>
    <w:rsid w:val="005A2295"/>
    <w:rsid w:val="005B6E73"/>
    <w:rsid w:val="005C2CF1"/>
    <w:rsid w:val="005C48AB"/>
    <w:rsid w:val="005C7282"/>
    <w:rsid w:val="005E1263"/>
    <w:rsid w:val="005E5B5F"/>
    <w:rsid w:val="005F1E52"/>
    <w:rsid w:val="005F5A2D"/>
    <w:rsid w:val="00600D91"/>
    <w:rsid w:val="0060268C"/>
    <w:rsid w:val="00602C81"/>
    <w:rsid w:val="006273E0"/>
    <w:rsid w:val="006425BC"/>
    <w:rsid w:val="00651EB0"/>
    <w:rsid w:val="00656BA0"/>
    <w:rsid w:val="00661E2F"/>
    <w:rsid w:val="00666091"/>
    <w:rsid w:val="00667AF3"/>
    <w:rsid w:val="00680E5C"/>
    <w:rsid w:val="006C3700"/>
    <w:rsid w:val="006D06C5"/>
    <w:rsid w:val="006D3F5E"/>
    <w:rsid w:val="006F25A1"/>
    <w:rsid w:val="007023EF"/>
    <w:rsid w:val="00704D75"/>
    <w:rsid w:val="0070555F"/>
    <w:rsid w:val="00731CDC"/>
    <w:rsid w:val="0073251F"/>
    <w:rsid w:val="00754241"/>
    <w:rsid w:val="007645DA"/>
    <w:rsid w:val="00767938"/>
    <w:rsid w:val="00773DA0"/>
    <w:rsid w:val="00782231"/>
    <w:rsid w:val="0079426F"/>
    <w:rsid w:val="00794DC8"/>
    <w:rsid w:val="007B700B"/>
    <w:rsid w:val="007C56DC"/>
    <w:rsid w:val="007D2CF5"/>
    <w:rsid w:val="007F02F1"/>
    <w:rsid w:val="007F73D3"/>
    <w:rsid w:val="008028D5"/>
    <w:rsid w:val="00805985"/>
    <w:rsid w:val="008129D9"/>
    <w:rsid w:val="00816D63"/>
    <w:rsid w:val="00825CE8"/>
    <w:rsid w:val="00831596"/>
    <w:rsid w:val="0085396E"/>
    <w:rsid w:val="00861619"/>
    <w:rsid w:val="0086391E"/>
    <w:rsid w:val="008671BC"/>
    <w:rsid w:val="00871677"/>
    <w:rsid w:val="00881B76"/>
    <w:rsid w:val="0089483C"/>
    <w:rsid w:val="00895BE3"/>
    <w:rsid w:val="0089601F"/>
    <w:rsid w:val="00897795"/>
    <w:rsid w:val="008A4C4C"/>
    <w:rsid w:val="008C0623"/>
    <w:rsid w:val="008C7EC1"/>
    <w:rsid w:val="008E19D7"/>
    <w:rsid w:val="008E2723"/>
    <w:rsid w:val="008E3A98"/>
    <w:rsid w:val="008E4007"/>
    <w:rsid w:val="008E422A"/>
    <w:rsid w:val="008F28C7"/>
    <w:rsid w:val="008F3479"/>
    <w:rsid w:val="00900B17"/>
    <w:rsid w:val="00902ABB"/>
    <w:rsid w:val="00915B08"/>
    <w:rsid w:val="00924F89"/>
    <w:rsid w:val="00932CAE"/>
    <w:rsid w:val="00934669"/>
    <w:rsid w:val="00945775"/>
    <w:rsid w:val="00946797"/>
    <w:rsid w:val="00947B55"/>
    <w:rsid w:val="00960383"/>
    <w:rsid w:val="00963A3A"/>
    <w:rsid w:val="009642FE"/>
    <w:rsid w:val="00967068"/>
    <w:rsid w:val="0098325F"/>
    <w:rsid w:val="00987203"/>
    <w:rsid w:val="0099520E"/>
    <w:rsid w:val="009A16F7"/>
    <w:rsid w:val="009A2EF7"/>
    <w:rsid w:val="009A48CE"/>
    <w:rsid w:val="009B5327"/>
    <w:rsid w:val="009C3040"/>
    <w:rsid w:val="009C7CFC"/>
    <w:rsid w:val="009D5C1B"/>
    <w:rsid w:val="009E5EF9"/>
    <w:rsid w:val="009F6885"/>
    <w:rsid w:val="009F6B8B"/>
    <w:rsid w:val="00A17C43"/>
    <w:rsid w:val="00A200E5"/>
    <w:rsid w:val="00A2412A"/>
    <w:rsid w:val="00A32F5F"/>
    <w:rsid w:val="00A35C93"/>
    <w:rsid w:val="00A36285"/>
    <w:rsid w:val="00A43EDE"/>
    <w:rsid w:val="00A61D43"/>
    <w:rsid w:val="00A6364F"/>
    <w:rsid w:val="00A657CB"/>
    <w:rsid w:val="00A741D5"/>
    <w:rsid w:val="00A7454D"/>
    <w:rsid w:val="00A77400"/>
    <w:rsid w:val="00A81895"/>
    <w:rsid w:val="00A90E48"/>
    <w:rsid w:val="00A92DC0"/>
    <w:rsid w:val="00A95C6A"/>
    <w:rsid w:val="00AA2B97"/>
    <w:rsid w:val="00AB46E8"/>
    <w:rsid w:val="00AC024C"/>
    <w:rsid w:val="00AC06A3"/>
    <w:rsid w:val="00AC5649"/>
    <w:rsid w:val="00AC6C71"/>
    <w:rsid w:val="00AD56DB"/>
    <w:rsid w:val="00AD5721"/>
    <w:rsid w:val="00AE1D06"/>
    <w:rsid w:val="00AE2878"/>
    <w:rsid w:val="00AE44D0"/>
    <w:rsid w:val="00AF0B3E"/>
    <w:rsid w:val="00AF7C98"/>
    <w:rsid w:val="00B045AF"/>
    <w:rsid w:val="00B1267B"/>
    <w:rsid w:val="00B218D7"/>
    <w:rsid w:val="00B229D3"/>
    <w:rsid w:val="00B34042"/>
    <w:rsid w:val="00B34672"/>
    <w:rsid w:val="00B521EE"/>
    <w:rsid w:val="00B610DF"/>
    <w:rsid w:val="00B725FC"/>
    <w:rsid w:val="00B810A2"/>
    <w:rsid w:val="00B853A7"/>
    <w:rsid w:val="00B90893"/>
    <w:rsid w:val="00B934B1"/>
    <w:rsid w:val="00BA0374"/>
    <w:rsid w:val="00BA4469"/>
    <w:rsid w:val="00BB2AC4"/>
    <w:rsid w:val="00BC56AE"/>
    <w:rsid w:val="00BC7A30"/>
    <w:rsid w:val="00BD3724"/>
    <w:rsid w:val="00BE1456"/>
    <w:rsid w:val="00C11DB1"/>
    <w:rsid w:val="00C16935"/>
    <w:rsid w:val="00C1765C"/>
    <w:rsid w:val="00C27F26"/>
    <w:rsid w:val="00C33565"/>
    <w:rsid w:val="00C419A8"/>
    <w:rsid w:val="00C55F88"/>
    <w:rsid w:val="00C87F09"/>
    <w:rsid w:val="00CA07FC"/>
    <w:rsid w:val="00CA404C"/>
    <w:rsid w:val="00CA71FA"/>
    <w:rsid w:val="00CB0633"/>
    <w:rsid w:val="00CB1842"/>
    <w:rsid w:val="00CB2164"/>
    <w:rsid w:val="00CB2312"/>
    <w:rsid w:val="00CB3857"/>
    <w:rsid w:val="00CB7613"/>
    <w:rsid w:val="00CC1F6E"/>
    <w:rsid w:val="00CC5086"/>
    <w:rsid w:val="00CE041B"/>
    <w:rsid w:val="00CE0BC2"/>
    <w:rsid w:val="00CF6952"/>
    <w:rsid w:val="00CF79A3"/>
    <w:rsid w:val="00D04E48"/>
    <w:rsid w:val="00D26D12"/>
    <w:rsid w:val="00D379C9"/>
    <w:rsid w:val="00D47C74"/>
    <w:rsid w:val="00D54463"/>
    <w:rsid w:val="00D65C69"/>
    <w:rsid w:val="00D731EF"/>
    <w:rsid w:val="00D823E9"/>
    <w:rsid w:val="00D91FD1"/>
    <w:rsid w:val="00D92C58"/>
    <w:rsid w:val="00D93B95"/>
    <w:rsid w:val="00DA2D20"/>
    <w:rsid w:val="00DA435C"/>
    <w:rsid w:val="00DB21F9"/>
    <w:rsid w:val="00DB72A0"/>
    <w:rsid w:val="00DB7548"/>
    <w:rsid w:val="00DF160E"/>
    <w:rsid w:val="00E053E0"/>
    <w:rsid w:val="00E06A40"/>
    <w:rsid w:val="00E07B95"/>
    <w:rsid w:val="00E10D5B"/>
    <w:rsid w:val="00E152DD"/>
    <w:rsid w:val="00E2743E"/>
    <w:rsid w:val="00E35BD2"/>
    <w:rsid w:val="00E522F9"/>
    <w:rsid w:val="00E54034"/>
    <w:rsid w:val="00E648A7"/>
    <w:rsid w:val="00E875B7"/>
    <w:rsid w:val="00E940A3"/>
    <w:rsid w:val="00E9550A"/>
    <w:rsid w:val="00EA348C"/>
    <w:rsid w:val="00EB1714"/>
    <w:rsid w:val="00ED385C"/>
    <w:rsid w:val="00ED5993"/>
    <w:rsid w:val="00ED6B12"/>
    <w:rsid w:val="00EE5B78"/>
    <w:rsid w:val="00EF3E2F"/>
    <w:rsid w:val="00F009EC"/>
    <w:rsid w:val="00F07727"/>
    <w:rsid w:val="00F13F16"/>
    <w:rsid w:val="00F26E15"/>
    <w:rsid w:val="00F30CAA"/>
    <w:rsid w:val="00F35609"/>
    <w:rsid w:val="00F5274B"/>
    <w:rsid w:val="00F52D8F"/>
    <w:rsid w:val="00F66D4F"/>
    <w:rsid w:val="00F7466C"/>
    <w:rsid w:val="00F77646"/>
    <w:rsid w:val="00F87246"/>
    <w:rsid w:val="00FB2480"/>
    <w:rsid w:val="00FD0FC4"/>
    <w:rsid w:val="00FD1153"/>
    <w:rsid w:val="00FD6415"/>
    <w:rsid w:val="00FE4913"/>
    <w:rsid w:val="019B24E8"/>
    <w:rsid w:val="020FE261"/>
    <w:rsid w:val="023545F3"/>
    <w:rsid w:val="04622BB2"/>
    <w:rsid w:val="04A49FD4"/>
    <w:rsid w:val="04E360C6"/>
    <w:rsid w:val="074C62CE"/>
    <w:rsid w:val="07DF2EE2"/>
    <w:rsid w:val="081B0E26"/>
    <w:rsid w:val="0A0E13A4"/>
    <w:rsid w:val="0AAFB65A"/>
    <w:rsid w:val="0B604E87"/>
    <w:rsid w:val="0E053E4B"/>
    <w:rsid w:val="0E566ADA"/>
    <w:rsid w:val="0EC88047"/>
    <w:rsid w:val="0EE74415"/>
    <w:rsid w:val="0F49ECB4"/>
    <w:rsid w:val="1119A988"/>
    <w:rsid w:val="12B171FB"/>
    <w:rsid w:val="17945375"/>
    <w:rsid w:val="18593E7C"/>
    <w:rsid w:val="1B1CB1AE"/>
    <w:rsid w:val="1B891C27"/>
    <w:rsid w:val="1C54C0C3"/>
    <w:rsid w:val="1F1B12D3"/>
    <w:rsid w:val="1FEF294A"/>
    <w:rsid w:val="201A6144"/>
    <w:rsid w:val="21816E66"/>
    <w:rsid w:val="224A6789"/>
    <w:rsid w:val="22C71F91"/>
    <w:rsid w:val="231D3EC7"/>
    <w:rsid w:val="241E71D9"/>
    <w:rsid w:val="24242479"/>
    <w:rsid w:val="255EF187"/>
    <w:rsid w:val="274C0538"/>
    <w:rsid w:val="28D0D491"/>
    <w:rsid w:val="29D5F171"/>
    <w:rsid w:val="2A65DF96"/>
    <w:rsid w:val="2D2E78A8"/>
    <w:rsid w:val="2D567368"/>
    <w:rsid w:val="2D6F70A4"/>
    <w:rsid w:val="2F60EA8B"/>
    <w:rsid w:val="314BA9BB"/>
    <w:rsid w:val="3213F240"/>
    <w:rsid w:val="32F03CA2"/>
    <w:rsid w:val="33DC39E0"/>
    <w:rsid w:val="35A8FA82"/>
    <w:rsid w:val="35FA6253"/>
    <w:rsid w:val="38C58EFA"/>
    <w:rsid w:val="39CE939C"/>
    <w:rsid w:val="3B26D8A8"/>
    <w:rsid w:val="3B40EA1E"/>
    <w:rsid w:val="3B6A45A0"/>
    <w:rsid w:val="3D7B33D2"/>
    <w:rsid w:val="3DCFD8CA"/>
    <w:rsid w:val="40161479"/>
    <w:rsid w:val="41AA4C6E"/>
    <w:rsid w:val="437246C4"/>
    <w:rsid w:val="43EC1ABE"/>
    <w:rsid w:val="46324792"/>
    <w:rsid w:val="4747E09F"/>
    <w:rsid w:val="4779CC1F"/>
    <w:rsid w:val="48222E6C"/>
    <w:rsid w:val="4C416431"/>
    <w:rsid w:val="4F15D06C"/>
    <w:rsid w:val="51C967CF"/>
    <w:rsid w:val="522B25E3"/>
    <w:rsid w:val="52682F21"/>
    <w:rsid w:val="52C4A7A6"/>
    <w:rsid w:val="54205310"/>
    <w:rsid w:val="54483283"/>
    <w:rsid w:val="54A9D9F4"/>
    <w:rsid w:val="56F47651"/>
    <w:rsid w:val="5AAD01C7"/>
    <w:rsid w:val="5C4F1526"/>
    <w:rsid w:val="60F22C97"/>
    <w:rsid w:val="613EEFD9"/>
    <w:rsid w:val="61D7EC87"/>
    <w:rsid w:val="630BF5C6"/>
    <w:rsid w:val="63535D96"/>
    <w:rsid w:val="63B7F0FB"/>
    <w:rsid w:val="662ABF8A"/>
    <w:rsid w:val="66EB3D2C"/>
    <w:rsid w:val="6AC5D3C5"/>
    <w:rsid w:val="6AF0B049"/>
    <w:rsid w:val="6DB8C02F"/>
    <w:rsid w:val="6DBC20B3"/>
    <w:rsid w:val="7027D827"/>
    <w:rsid w:val="714D65CC"/>
    <w:rsid w:val="75725E4F"/>
    <w:rsid w:val="760E9C25"/>
    <w:rsid w:val="7728FE64"/>
    <w:rsid w:val="772C03DD"/>
    <w:rsid w:val="78DDF347"/>
    <w:rsid w:val="7A20F086"/>
    <w:rsid w:val="7AFA8FC3"/>
    <w:rsid w:val="7C0276E2"/>
    <w:rsid w:val="7E5B5DC7"/>
    <w:rsid w:val="7E6D856B"/>
    <w:rsid w:val="7F6DE3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6D18DC"/>
  <w15:chartTrackingRefBased/>
  <w15:docId w15:val="{752FE280-26A0-49DB-A181-7027E1C8713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rPr>
      <w:lang w:eastAsia="x-none"/>
    </w:r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2.xml" Id="rId9" /><Relationship Type="http://schemas.openxmlformats.org/officeDocument/2006/relationships/customXml" Target="../customXml/item4.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38BC4428-7AE1-43D3-849B-40882A5EAB26}">
  <ds:schemaRefs>
    <ds:schemaRef ds:uri="http://schemas.openxmlformats.org/officeDocument/2006/bibliography"/>
  </ds:schemaRefs>
</ds:datastoreItem>
</file>

<file path=customXml/itemProps2.xml><?xml version="1.0" encoding="utf-8"?>
<ds:datastoreItem xmlns:ds="http://schemas.openxmlformats.org/officeDocument/2006/customXml" ds:itemID="{B1311AE1-CD04-4F71-A473-F3A3E33EE985}"/>
</file>

<file path=customXml/itemProps3.xml><?xml version="1.0" encoding="utf-8"?>
<ds:datastoreItem xmlns:ds="http://schemas.openxmlformats.org/officeDocument/2006/customXml" ds:itemID="{35310A91-CB53-413C-9A1B-3670D02D7F3A}"/>
</file>

<file path=customXml/itemProps4.xml><?xml version="1.0" encoding="utf-8"?>
<ds:datastoreItem xmlns:ds="http://schemas.openxmlformats.org/officeDocument/2006/customXml" ds:itemID="{5AAD68C6-9408-48AE-BD65-67F8F786F86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lastModifiedBy>Beth Clark</lastModifiedBy>
  <revision>6</revision>
  <dcterms:created xsi:type="dcterms:W3CDTF">2020-08-18T14:50:00.0000000Z</dcterms:created>
  <dcterms:modified xsi:type="dcterms:W3CDTF">2025-07-18T10:56:26.4655038Z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203100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